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53" w:rsidRDefault="00170F8B" w:rsidP="00F27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F8B">
        <w:rPr>
          <w:rFonts w:ascii="Times New Roman" w:hAnsi="Times New Roman" w:cs="Times New Roman"/>
          <w:sz w:val="24"/>
          <w:szCs w:val="24"/>
        </w:rPr>
        <w:t>Русский медвежонок – 2018</w:t>
      </w:r>
      <w:r w:rsidR="00F2763B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="00E91C76">
        <w:rPr>
          <w:rFonts w:ascii="Times New Roman" w:hAnsi="Times New Roman" w:cs="Times New Roman"/>
          <w:sz w:val="24"/>
          <w:szCs w:val="24"/>
        </w:rPr>
        <w:t xml:space="preserve">МБОУ СОШ № 23 </w:t>
      </w:r>
      <w:r w:rsidR="00F2763B">
        <w:rPr>
          <w:rFonts w:ascii="Times New Roman" w:hAnsi="Times New Roman" w:cs="Times New Roman"/>
          <w:sz w:val="24"/>
          <w:szCs w:val="24"/>
        </w:rPr>
        <w:t>Кириченко Марина Викторовна)</w:t>
      </w:r>
    </w:p>
    <w:p w:rsidR="00F2763B" w:rsidRPr="00170F8B" w:rsidRDefault="00F2763B" w:rsidP="00F27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94" w:type="pct"/>
        <w:tblCellSpacing w:w="7" w:type="dxa"/>
        <w:tblInd w:w="-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709"/>
        <w:gridCol w:w="1789"/>
        <w:gridCol w:w="1490"/>
        <w:gridCol w:w="1540"/>
        <w:gridCol w:w="992"/>
        <w:gridCol w:w="846"/>
        <w:gridCol w:w="1418"/>
        <w:gridCol w:w="1559"/>
        <w:gridCol w:w="1565"/>
        <w:gridCol w:w="1302"/>
      </w:tblGrid>
      <w:tr w:rsidR="00F2763B" w:rsidRPr="00F2763B" w:rsidTr="00F2763B">
        <w:trPr>
          <w:tblCellSpacing w:w="7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Фамилия, Имя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 3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 4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 5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в школе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в районе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в регионе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Процент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Подозрение в нарушении правил</w:t>
            </w:r>
          </w:p>
        </w:tc>
      </w:tr>
      <w:tr w:rsidR="00F2763B" w:rsidRPr="00F2763B" w:rsidTr="0054788B">
        <w:trPr>
          <w:tblCellSpacing w:w="7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Крамаренко Елисей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ДГГАБаГбАВ</w:t>
            </w:r>
            <w:proofErr w:type="spellEnd"/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дваАдБавгВ</w:t>
            </w:r>
            <w:proofErr w:type="spellEnd"/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баДбвадБАБ</w:t>
            </w:r>
            <w:proofErr w:type="spellEnd"/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45-51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57-65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65.79%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2763B" w:rsidRPr="00F2763B" w:rsidTr="0054788B">
        <w:trPr>
          <w:tblCellSpacing w:w="7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Бердникова Оксана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ДГГАвДдгАг</w:t>
            </w:r>
            <w:proofErr w:type="spellEnd"/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ддббГгбдДВ</w:t>
            </w:r>
            <w:proofErr w:type="spellEnd"/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ВБДгвгвгбБ</w:t>
            </w:r>
            <w:proofErr w:type="spellEnd"/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b/>
                <w:lang w:eastAsia="ru-RU"/>
              </w:rPr>
              <w:t>50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85-95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101-112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53.69%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2763B" w:rsidRPr="00F2763B" w:rsidTr="0054788B">
        <w:trPr>
          <w:tblCellSpacing w:w="7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Черно Владислав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ДаГАвгГВАВ</w:t>
            </w:r>
            <w:proofErr w:type="spellEnd"/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аГгбГввдбВ</w:t>
            </w:r>
            <w:proofErr w:type="spellEnd"/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ВагадгдБва</w:t>
            </w:r>
            <w:proofErr w:type="spellEnd"/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b/>
                <w:lang w:eastAsia="ru-RU"/>
              </w:rPr>
              <w:t>43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146-154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168-176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37.08%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2763B" w:rsidRPr="00F2763B" w:rsidTr="0054788B">
        <w:trPr>
          <w:tblCellSpacing w:w="7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Чайкина Елизавета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ДГГАБДддАб</w:t>
            </w:r>
            <w:proofErr w:type="spellEnd"/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баДАГгадбВ</w:t>
            </w:r>
            <w:proofErr w:type="spellEnd"/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бБбададгвв</w:t>
            </w:r>
            <w:proofErr w:type="spellEnd"/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b/>
                <w:lang w:eastAsia="ru-RU"/>
              </w:rPr>
              <w:t>42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155-169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177-192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34.7%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2763B" w:rsidRPr="00F2763B" w:rsidTr="0054788B">
        <w:trPr>
          <w:tblCellSpacing w:w="7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Главацкая</w:t>
            </w:r>
            <w:proofErr w:type="spellEnd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 xml:space="preserve"> Мария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ГБВГавВДВД</w:t>
            </w:r>
            <w:proofErr w:type="spellEnd"/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дВБагДгДБб</w:t>
            </w:r>
            <w:proofErr w:type="spellEnd"/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ГАВДвВгбвГ</w:t>
            </w:r>
            <w:proofErr w:type="spellEnd"/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54788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788B">
              <w:rPr>
                <w:rFonts w:ascii="Times New Roman" w:eastAsia="Times New Roman" w:hAnsi="Times New Roman" w:cs="Times New Roman"/>
                <w:b/>
                <w:lang w:eastAsia="ru-RU"/>
              </w:rPr>
              <w:t>74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54788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8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54788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88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54788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88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71.59%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F2763B" w:rsidRPr="00F2763B" w:rsidTr="0054788B">
        <w:trPr>
          <w:tblCellSpacing w:w="7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Кузнецова Анастасия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ГаВГБГВДВД</w:t>
            </w:r>
            <w:proofErr w:type="spellEnd"/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АВБГДДаДвв</w:t>
            </w:r>
            <w:proofErr w:type="spellEnd"/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дАгбагабад</w:t>
            </w:r>
            <w:proofErr w:type="spellEnd"/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54788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788B"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54788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88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54788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88B">
              <w:rPr>
                <w:rFonts w:ascii="Times New Roman" w:eastAsia="Times New Roman" w:hAnsi="Times New Roman" w:cs="Times New Roman"/>
                <w:lang w:eastAsia="ru-RU"/>
              </w:rPr>
              <w:t>22-25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54788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4788B">
              <w:rPr>
                <w:rFonts w:ascii="Times New Roman" w:eastAsia="Times New Roman" w:hAnsi="Times New Roman" w:cs="Times New Roman"/>
                <w:lang w:eastAsia="ru-RU"/>
              </w:rPr>
              <w:t>27-30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52.93%</w:t>
            </w:r>
          </w:p>
        </w:tc>
        <w:tc>
          <w:tcPr>
            <w:tcW w:w="1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70F8B" w:rsidRPr="00F2763B" w:rsidRDefault="00170F8B" w:rsidP="00170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63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170F8B" w:rsidRDefault="00170F8B" w:rsidP="001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63B" w:rsidRDefault="00F2763B" w:rsidP="001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63B" w:rsidRDefault="00F2763B" w:rsidP="001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63B" w:rsidRPr="00170F8B" w:rsidRDefault="00F2763B" w:rsidP="00170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№ 23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В.А.Шереметьева</w:t>
      </w:r>
      <w:proofErr w:type="spellEnd"/>
    </w:p>
    <w:sectPr w:rsidR="00F2763B" w:rsidRPr="00170F8B" w:rsidSect="00170F8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D2"/>
    <w:rsid w:val="00170F8B"/>
    <w:rsid w:val="0054788B"/>
    <w:rsid w:val="007368D2"/>
    <w:rsid w:val="007A4053"/>
    <w:rsid w:val="00E91C76"/>
    <w:rsid w:val="00F2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0F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0F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0F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0F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7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Завуч2</cp:lastModifiedBy>
  <cp:revision>6</cp:revision>
  <cp:lastPrinted>2019-01-14T01:21:00Z</cp:lastPrinted>
  <dcterms:created xsi:type="dcterms:W3CDTF">2019-01-14T01:00:00Z</dcterms:created>
  <dcterms:modified xsi:type="dcterms:W3CDTF">2019-01-14T07:19:00Z</dcterms:modified>
</cp:coreProperties>
</file>