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A7BA9" w14:textId="77777777" w:rsidR="00EF2115" w:rsidRPr="00EF2115" w:rsidRDefault="00EF2115" w:rsidP="00465D10">
      <w:pPr>
        <w:ind w:right="395"/>
        <w:rPr>
          <w:rFonts w:ascii="Times New Roman" w:hAnsi="Times New Roman" w:cs="Times New Roman"/>
          <w:sz w:val="28"/>
          <w:szCs w:val="28"/>
        </w:rPr>
      </w:pPr>
      <w:r w:rsidRPr="00EF2115">
        <w:rPr>
          <w:rFonts w:ascii="Times New Roman" w:hAnsi="Times New Roman" w:cs="Times New Roman"/>
          <w:b/>
          <w:bCs/>
          <w:sz w:val="28"/>
          <w:szCs w:val="28"/>
        </w:rPr>
        <w:t>ПЕРЕЧЕНЬ ВСТУПИТЕЛЬНЫХ ИСПЫТАНИЙ</w:t>
      </w:r>
    </w:p>
    <w:p w14:paraId="075A7BAA" w14:textId="77777777" w:rsidR="00EF2115" w:rsidRPr="00EF2115" w:rsidRDefault="00EF2115" w:rsidP="00465D10">
      <w:pPr>
        <w:ind w:right="395"/>
        <w:rPr>
          <w:rFonts w:ascii="Times New Roman" w:hAnsi="Times New Roman" w:cs="Times New Roman"/>
          <w:sz w:val="28"/>
          <w:szCs w:val="28"/>
        </w:rPr>
      </w:pPr>
      <w:r w:rsidRPr="00EF2115">
        <w:rPr>
          <w:rFonts w:ascii="Times New Roman" w:hAnsi="Times New Roman" w:cs="Times New Roman"/>
          <w:b/>
          <w:bCs/>
          <w:sz w:val="28"/>
          <w:szCs w:val="28"/>
        </w:rPr>
        <w:t>ФАКУЛЬТЕТ ИНЖЕНЕРОВ ПОЖАРНОЙ БЕЗОПАСНОСТИ</w:t>
      </w:r>
    </w:p>
    <w:p w14:paraId="075A7BAB" w14:textId="77777777" w:rsidR="00502956" w:rsidRPr="00EF2115" w:rsidRDefault="00EF2115" w:rsidP="00465D10">
      <w:pPr>
        <w:ind w:right="395"/>
        <w:rPr>
          <w:rFonts w:ascii="Times New Roman" w:hAnsi="Times New Roman" w:cs="Times New Roman"/>
          <w:b/>
          <w:bCs/>
          <w:sz w:val="28"/>
          <w:szCs w:val="28"/>
        </w:rPr>
      </w:pPr>
      <w:r w:rsidRPr="00EF2115">
        <w:rPr>
          <w:rFonts w:ascii="Times New Roman" w:hAnsi="Times New Roman" w:cs="Times New Roman"/>
          <w:b/>
          <w:bCs/>
          <w:sz w:val="28"/>
          <w:szCs w:val="28"/>
        </w:rPr>
        <w:t>ОЧНОЕ ОБУЧЕНИЕ, БЮДЖЕТ</w:t>
      </w:r>
    </w:p>
    <w:p w14:paraId="075A7BAC" w14:textId="77777777" w:rsidR="00EF2115" w:rsidRDefault="00EF2115" w:rsidP="00465D10">
      <w:pPr>
        <w:ind w:right="395"/>
        <w:rPr>
          <w:b/>
          <w:bCs/>
        </w:rPr>
      </w:pPr>
    </w:p>
    <w:tbl>
      <w:tblPr>
        <w:tblW w:w="15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3118"/>
        <w:gridCol w:w="2977"/>
        <w:gridCol w:w="3827"/>
        <w:gridCol w:w="2436"/>
      </w:tblGrid>
      <w:tr w:rsidR="00EF2115" w:rsidRPr="00EF2115" w14:paraId="075A7BB4" w14:textId="77777777" w:rsidTr="00EF2115">
        <w:trPr>
          <w:trHeight w:val="2248"/>
        </w:trPr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AD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Код и направление подготовки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AE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Вступительные испытания</w:t>
            </w:r>
          </w:p>
          <w:p w14:paraId="075A7BAF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среднего общего образования</w:t>
            </w:r>
          </w:p>
          <w:p w14:paraId="075A7BB0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(в порядке приоритета)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B1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Минимальное количество баллов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B2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Для лиц, имеющих  среднее профессиональное образование (или результат ЕГЭ)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B3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Минимальное количество баллов</w:t>
            </w:r>
          </w:p>
        </w:tc>
      </w:tr>
      <w:tr w:rsidR="00EF2115" w:rsidRPr="00EF2115" w14:paraId="075A7BC2" w14:textId="77777777" w:rsidTr="00465D10">
        <w:trPr>
          <w:trHeight w:val="773"/>
        </w:trPr>
        <w:tc>
          <w:tcPr>
            <w:tcW w:w="333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B5" w14:textId="77777777" w:rsid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20.03.01 </w:t>
            </w:r>
            <w:proofErr w:type="spellStart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Техносферная</w:t>
            </w:r>
            <w:proofErr w:type="spellEnd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безопасность (</w:t>
            </w:r>
            <w:proofErr w:type="spellStart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75A7BB6" w14:textId="77777777" w:rsidR="00465D10" w:rsidRDefault="00465D10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5A7BB7" w14:textId="77777777" w:rsidR="00465D10" w:rsidRDefault="00465D10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5A7BB8" w14:textId="77777777" w:rsidR="00465D10" w:rsidRDefault="00465D10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5A7BB9" w14:textId="77777777" w:rsidR="00465D10" w:rsidRDefault="00465D10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5A7BBA" w14:textId="77777777" w:rsidR="00465D10" w:rsidRDefault="00465D10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5A7BBB" w14:textId="77777777" w:rsidR="00465D10" w:rsidRDefault="00465D10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5A7BBC" w14:textId="77777777" w:rsidR="00465D10" w:rsidRPr="00EF2115" w:rsidRDefault="00465D10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A7BBD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20.05.01 Пожарная безопасность (</w:t>
            </w:r>
            <w:proofErr w:type="spellStart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специалитет</w:t>
            </w:r>
            <w:proofErr w:type="spellEnd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BE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(письменно)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BF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C0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(письменно)</w:t>
            </w:r>
          </w:p>
        </w:tc>
        <w:tc>
          <w:tcPr>
            <w:tcW w:w="24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C1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EF2115" w:rsidRPr="00EF2115" w14:paraId="075A7BCA" w14:textId="77777777" w:rsidTr="00465D10">
        <w:trPr>
          <w:trHeight w:val="971"/>
        </w:trPr>
        <w:tc>
          <w:tcPr>
            <w:tcW w:w="3336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5A7BC3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C4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подг</w:t>
            </w:r>
            <w:bookmarkStart w:id="0" w:name="_GoBack"/>
            <w:bookmarkEnd w:id="0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отовка</w:t>
            </w:r>
          </w:p>
          <w:p w14:paraId="075A7BC5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Сдача нормативов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C6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C7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подготовка</w:t>
            </w:r>
          </w:p>
          <w:p w14:paraId="075A7BC8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Сдача нормативов</w:t>
            </w:r>
          </w:p>
        </w:tc>
        <w:tc>
          <w:tcPr>
            <w:tcW w:w="24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C9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EF2115" w:rsidRPr="00EF2115" w14:paraId="075A7BD0" w14:textId="77777777" w:rsidTr="00465D10">
        <w:trPr>
          <w:trHeight w:val="804"/>
        </w:trPr>
        <w:tc>
          <w:tcPr>
            <w:tcW w:w="3336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5A7BCB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CC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(ЕГЭ профиль)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CD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CE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Пожарная безопасность (письменно)</w:t>
            </w:r>
          </w:p>
        </w:tc>
        <w:tc>
          <w:tcPr>
            <w:tcW w:w="24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CF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EF2115" w:rsidRPr="00EF2115" w14:paraId="075A7BD6" w14:textId="77777777" w:rsidTr="00465D10">
        <w:trPr>
          <w:trHeight w:val="969"/>
        </w:trPr>
        <w:tc>
          <w:tcPr>
            <w:tcW w:w="3336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5A7BD1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D2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Физика или Информатика   и ИКТ (ЕГЭ)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D3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36/40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D4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жизнедеятельности (письменно)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D5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EF2115" w:rsidRPr="00EF2115" w14:paraId="075A7BDC" w14:textId="77777777" w:rsidTr="00EF2115">
        <w:trPr>
          <w:trHeight w:val="1164"/>
        </w:trPr>
        <w:tc>
          <w:tcPr>
            <w:tcW w:w="3336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5A7BD7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D8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(ЕГЭ)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D9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DA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(письменно)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DB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</w:tbl>
    <w:p w14:paraId="075A7BDD" w14:textId="77777777" w:rsidR="00465D10" w:rsidRDefault="00465D10" w:rsidP="00465D10">
      <w:pPr>
        <w:ind w:right="395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A7BDE" w14:textId="77777777" w:rsidR="00465D10" w:rsidRDefault="00465D10" w:rsidP="00465D10">
      <w:pPr>
        <w:ind w:right="395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A7BDF" w14:textId="77777777" w:rsidR="00EF2115" w:rsidRPr="00EF2115" w:rsidRDefault="00EF2115" w:rsidP="00465D10">
      <w:pPr>
        <w:ind w:right="395"/>
        <w:rPr>
          <w:rFonts w:ascii="Times New Roman" w:hAnsi="Times New Roman" w:cs="Times New Roman"/>
          <w:sz w:val="28"/>
          <w:szCs w:val="28"/>
        </w:rPr>
      </w:pPr>
      <w:r w:rsidRPr="00EF2115">
        <w:rPr>
          <w:rFonts w:ascii="Times New Roman" w:hAnsi="Times New Roman" w:cs="Times New Roman"/>
          <w:b/>
          <w:bCs/>
          <w:sz w:val="28"/>
          <w:szCs w:val="28"/>
        </w:rPr>
        <w:t>ПЕРЕЧЕНЬ ВСТУПИТЕЛЬНЫХ ИСПЫТАНИЙ</w:t>
      </w:r>
    </w:p>
    <w:p w14:paraId="075A7BE0" w14:textId="77777777" w:rsidR="00EF2115" w:rsidRPr="00EF2115" w:rsidRDefault="00EF2115" w:rsidP="00465D10">
      <w:pPr>
        <w:ind w:right="395"/>
        <w:rPr>
          <w:rFonts w:ascii="Times New Roman" w:hAnsi="Times New Roman" w:cs="Times New Roman"/>
          <w:sz w:val="28"/>
          <w:szCs w:val="28"/>
        </w:rPr>
      </w:pPr>
      <w:r w:rsidRPr="00EF2115">
        <w:rPr>
          <w:rFonts w:ascii="Times New Roman" w:hAnsi="Times New Roman" w:cs="Times New Roman"/>
          <w:b/>
          <w:bCs/>
          <w:sz w:val="28"/>
          <w:szCs w:val="28"/>
        </w:rPr>
        <w:t>ФАКУЛЬТЕТ ВЫСШЕГО ОБРАЗОВАНИЯ</w:t>
      </w:r>
    </w:p>
    <w:p w14:paraId="075A7BE1" w14:textId="77777777" w:rsidR="00EF2115" w:rsidRPr="00EF2115" w:rsidRDefault="00EF2115" w:rsidP="00465D10">
      <w:pPr>
        <w:ind w:right="395"/>
        <w:rPr>
          <w:rFonts w:ascii="Times New Roman" w:hAnsi="Times New Roman" w:cs="Times New Roman"/>
          <w:sz w:val="28"/>
          <w:szCs w:val="28"/>
        </w:rPr>
      </w:pPr>
      <w:r w:rsidRPr="00EF2115">
        <w:rPr>
          <w:rFonts w:ascii="Times New Roman" w:hAnsi="Times New Roman" w:cs="Times New Roman"/>
          <w:b/>
          <w:bCs/>
          <w:sz w:val="28"/>
          <w:szCs w:val="28"/>
        </w:rPr>
        <w:t>ОЧНО, С ОПЛАТОЙ СОИМОСТИ ОБУЧЕНИЯ</w:t>
      </w:r>
    </w:p>
    <w:tbl>
      <w:tblPr>
        <w:tblW w:w="14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1"/>
        <w:gridCol w:w="3598"/>
        <w:gridCol w:w="1778"/>
        <w:gridCol w:w="3781"/>
        <w:gridCol w:w="1702"/>
      </w:tblGrid>
      <w:tr w:rsidR="00EF2115" w:rsidRPr="00EF2115" w14:paraId="075A7BEA" w14:textId="77777777" w:rsidTr="00465D10">
        <w:trPr>
          <w:trHeight w:val="1341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E2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Код и направление подготовки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E3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Вступительные испытания </w:t>
            </w:r>
          </w:p>
          <w:p w14:paraId="075A7BE4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среднего общего образования</w:t>
            </w:r>
          </w:p>
          <w:p w14:paraId="075A7BE5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(в порядке приоритета)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E6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Мин. количество баллов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E7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лиц, имеющих  профессиональное образование (или результат ЕГЭ)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E8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Мин.</w:t>
            </w:r>
          </w:p>
          <w:p w14:paraId="075A7BE9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</w:tr>
      <w:tr w:rsidR="00EF2115" w:rsidRPr="00EF2115" w14:paraId="075A7BF1" w14:textId="77777777" w:rsidTr="00EF2115">
        <w:trPr>
          <w:trHeight w:val="840"/>
        </w:trPr>
        <w:tc>
          <w:tcPr>
            <w:tcW w:w="350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EB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20.03.01 </w:t>
            </w:r>
            <w:proofErr w:type="spellStart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Техносферная</w:t>
            </w:r>
            <w:proofErr w:type="spellEnd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безопасность (</w:t>
            </w:r>
            <w:proofErr w:type="spellStart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75A7BEC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20.05.01 Пожарная безопасность (</w:t>
            </w:r>
            <w:proofErr w:type="spellStart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специалитет</w:t>
            </w:r>
            <w:proofErr w:type="spellEnd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ED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(ЕГЭ профиль)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EE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 </w:t>
            </w:r>
          </w:p>
        </w:tc>
        <w:tc>
          <w:tcPr>
            <w:tcW w:w="38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EF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Пожарная безопасность (письменно) 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F0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 </w:t>
            </w:r>
          </w:p>
        </w:tc>
      </w:tr>
      <w:tr w:rsidR="00EF2115" w:rsidRPr="00EF2115" w14:paraId="075A7BF7" w14:textId="77777777" w:rsidTr="00465D10">
        <w:trPr>
          <w:trHeight w:val="95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5A7BF2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F3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Физика или Информатика и ИКТ (ЕГЭ)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F4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36/40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F5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Безопасность жизнедеятельности (письменно)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F6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 </w:t>
            </w:r>
          </w:p>
        </w:tc>
      </w:tr>
      <w:tr w:rsidR="00EF2115" w:rsidRPr="00EF2115" w14:paraId="075A7BFD" w14:textId="77777777" w:rsidTr="00465D10">
        <w:trPr>
          <w:trHeight w:val="81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5A7BF8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F9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(ЕГЭ)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FA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FB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(письменно)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FC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 </w:t>
            </w:r>
          </w:p>
        </w:tc>
      </w:tr>
      <w:tr w:rsidR="00EF2115" w:rsidRPr="00EF2115" w14:paraId="075A7C04" w14:textId="77777777" w:rsidTr="00465D10">
        <w:trPr>
          <w:trHeight w:val="1123"/>
        </w:trPr>
        <w:tc>
          <w:tcPr>
            <w:tcW w:w="350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BFE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40.05.03 Судебная экспертиза</w:t>
            </w:r>
          </w:p>
          <w:p w14:paraId="075A7BFF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специалитет</w:t>
            </w:r>
            <w:proofErr w:type="spellEnd"/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00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Обществознание (ЕГЭ)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01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02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Правоведение (тест)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03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 </w:t>
            </w:r>
          </w:p>
        </w:tc>
      </w:tr>
      <w:tr w:rsidR="00EF2115" w:rsidRPr="00EF2115" w14:paraId="075A7C0A" w14:textId="77777777" w:rsidTr="00EF2115">
        <w:trPr>
          <w:trHeight w:val="1006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5A7C05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06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(ЕГЭ)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07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08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 (тест)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09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 </w:t>
            </w:r>
          </w:p>
        </w:tc>
      </w:tr>
      <w:tr w:rsidR="00EF2115" w:rsidRPr="00EF2115" w14:paraId="075A7C10" w14:textId="77777777" w:rsidTr="00465D10">
        <w:trPr>
          <w:trHeight w:val="1004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5A7C0B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0C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(профильный уровень ЕГЭ) или История (ЕГЭ)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0D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27/32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0E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Общее и судебное делопроизводство (тест)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0F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 </w:t>
            </w:r>
          </w:p>
        </w:tc>
      </w:tr>
    </w:tbl>
    <w:p w14:paraId="075A7C11" w14:textId="77777777" w:rsidR="00465D10" w:rsidRDefault="00465D10" w:rsidP="00465D10">
      <w:pPr>
        <w:ind w:right="395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A7C12" w14:textId="77777777" w:rsidR="00EF2115" w:rsidRPr="00EF2115" w:rsidRDefault="00EF2115" w:rsidP="00465D10">
      <w:pPr>
        <w:ind w:right="395"/>
        <w:rPr>
          <w:rFonts w:ascii="Times New Roman" w:hAnsi="Times New Roman" w:cs="Times New Roman"/>
          <w:sz w:val="28"/>
          <w:szCs w:val="28"/>
        </w:rPr>
      </w:pPr>
      <w:r w:rsidRPr="00EF2115">
        <w:rPr>
          <w:rFonts w:ascii="Times New Roman" w:hAnsi="Times New Roman" w:cs="Times New Roman"/>
          <w:b/>
          <w:bCs/>
          <w:sz w:val="28"/>
          <w:szCs w:val="28"/>
        </w:rPr>
        <w:t>ПЕРЕЧЕНЬ ВСТУПИТЕЛЬНЫХ ИСПЫТАНИЙ</w:t>
      </w:r>
    </w:p>
    <w:p w14:paraId="075A7C13" w14:textId="77777777" w:rsidR="00EF2115" w:rsidRPr="00EF2115" w:rsidRDefault="00EF2115" w:rsidP="00465D10">
      <w:pPr>
        <w:ind w:right="395"/>
        <w:rPr>
          <w:rFonts w:ascii="Times New Roman" w:hAnsi="Times New Roman" w:cs="Times New Roman"/>
          <w:sz w:val="28"/>
          <w:szCs w:val="28"/>
        </w:rPr>
      </w:pPr>
      <w:r w:rsidRPr="00EF2115">
        <w:rPr>
          <w:rFonts w:ascii="Times New Roman" w:hAnsi="Times New Roman" w:cs="Times New Roman"/>
          <w:b/>
          <w:bCs/>
          <w:sz w:val="28"/>
          <w:szCs w:val="28"/>
        </w:rPr>
        <w:t>ФАКУЛЬТЕТ СРЕДНЕГО</w:t>
      </w:r>
    </w:p>
    <w:p w14:paraId="075A7C14" w14:textId="77777777" w:rsidR="00EF2115" w:rsidRPr="00EF2115" w:rsidRDefault="00EF2115" w:rsidP="00465D10">
      <w:pPr>
        <w:ind w:right="395"/>
        <w:rPr>
          <w:rFonts w:ascii="Times New Roman" w:hAnsi="Times New Roman" w:cs="Times New Roman"/>
          <w:b/>
          <w:bCs/>
          <w:sz w:val="28"/>
          <w:szCs w:val="28"/>
        </w:rPr>
      </w:pPr>
      <w:r w:rsidRPr="00EF2115">
        <w:rPr>
          <w:rFonts w:ascii="Times New Roman" w:hAnsi="Times New Roman" w:cs="Times New Roman"/>
          <w:b/>
          <w:bCs/>
          <w:sz w:val="28"/>
          <w:szCs w:val="28"/>
        </w:rPr>
        <w:t>ПРОФЕССИОНАЛЬНОГО ОБРАЗОВАНИЯ</w:t>
      </w:r>
    </w:p>
    <w:p w14:paraId="075A7C15" w14:textId="77777777" w:rsidR="00EF2115" w:rsidRDefault="00EF2115" w:rsidP="00465D10">
      <w:pPr>
        <w:ind w:right="395"/>
        <w:rPr>
          <w:b/>
          <w:bCs/>
        </w:rPr>
      </w:pP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  <w:gridCol w:w="3553"/>
        <w:gridCol w:w="2180"/>
        <w:gridCol w:w="4256"/>
      </w:tblGrid>
      <w:tr w:rsidR="00EF2115" w:rsidRPr="00EF2115" w14:paraId="075A7C1A" w14:textId="77777777" w:rsidTr="00EF2115">
        <w:trPr>
          <w:trHeight w:val="1073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16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Код и направление подготовки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17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обучения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18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19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вступительных испытаний </w:t>
            </w:r>
          </w:p>
        </w:tc>
      </w:tr>
      <w:tr w:rsidR="00EF2115" w:rsidRPr="00EF2115" w14:paraId="075A7C23" w14:textId="77777777" w:rsidTr="00465D10">
        <w:trPr>
          <w:trHeight w:val="1097"/>
        </w:trPr>
        <w:tc>
          <w:tcPr>
            <w:tcW w:w="44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1B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20.02.04 Пожарная безопасность</w:t>
            </w:r>
          </w:p>
          <w:p w14:paraId="075A7C1C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(очная форма обучения) </w:t>
            </w:r>
          </w:p>
        </w:tc>
        <w:tc>
          <w:tcPr>
            <w:tcW w:w="35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1D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базе основного общего – </w:t>
            </w:r>
          </w:p>
          <w:p w14:paraId="075A7C1E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3 года 10 месяцев</w:t>
            </w:r>
          </w:p>
        </w:tc>
        <w:tc>
          <w:tcPr>
            <w:tcW w:w="218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1F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 по пожарной безопасности </w:t>
            </w:r>
          </w:p>
        </w:tc>
        <w:tc>
          <w:tcPr>
            <w:tcW w:w="426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20" w14:textId="77777777" w:rsidR="00A71860" w:rsidRPr="00465D10" w:rsidRDefault="000823F4" w:rsidP="00465D10">
            <w:pPr>
              <w:pStyle w:val="a3"/>
              <w:numPr>
                <w:ilvl w:val="0"/>
                <w:numId w:val="1"/>
              </w:numPr>
              <w:ind w:right="3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10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аттестатов</w:t>
            </w:r>
          </w:p>
          <w:p w14:paraId="075A7C21" w14:textId="77777777" w:rsidR="00A71860" w:rsidRPr="00465D10" w:rsidRDefault="000823F4" w:rsidP="00465D10">
            <w:pPr>
              <w:pStyle w:val="a3"/>
              <w:numPr>
                <w:ilvl w:val="0"/>
                <w:numId w:val="1"/>
              </w:numPr>
              <w:ind w:right="3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1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Психологическое испытание</w:t>
            </w:r>
          </w:p>
          <w:p w14:paraId="075A7C22" w14:textId="77777777" w:rsidR="00A71860" w:rsidRPr="00465D10" w:rsidRDefault="000823F4" w:rsidP="00465D10">
            <w:pPr>
              <w:pStyle w:val="a3"/>
              <w:numPr>
                <w:ilvl w:val="0"/>
                <w:numId w:val="1"/>
              </w:numPr>
              <w:ind w:right="3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подготовка </w:t>
            </w:r>
          </w:p>
        </w:tc>
      </w:tr>
      <w:tr w:rsidR="00EF2115" w:rsidRPr="00EF2115" w14:paraId="075A7C29" w14:textId="77777777" w:rsidTr="00465D10">
        <w:trPr>
          <w:trHeight w:val="959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5A7C24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25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базе среднего общего – </w:t>
            </w:r>
          </w:p>
          <w:p w14:paraId="075A7C26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>2 года 10 месяцев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5A7C27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5A7C28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115" w:rsidRPr="00EF2115" w14:paraId="075A7C2F" w14:textId="77777777" w:rsidTr="00465D10">
        <w:trPr>
          <w:trHeight w:val="671"/>
        </w:trPr>
        <w:tc>
          <w:tcPr>
            <w:tcW w:w="4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5A7C2A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20.01.01 Пожарный  (очно, на базе 11 классов) </w:t>
            </w:r>
          </w:p>
        </w:tc>
        <w:tc>
          <w:tcPr>
            <w:tcW w:w="35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2B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месяцев 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</w:tcMar>
            <w:vAlign w:val="center"/>
            <w:hideMark/>
          </w:tcPr>
          <w:p w14:paraId="075A7C2C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Пожарный </w:t>
            </w:r>
          </w:p>
        </w:tc>
        <w:tc>
          <w:tcPr>
            <w:tcW w:w="426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</w:tcMar>
            <w:vAlign w:val="center"/>
            <w:hideMark/>
          </w:tcPr>
          <w:p w14:paraId="075A7C2D" w14:textId="77777777" w:rsidR="00A71860" w:rsidRPr="00465D10" w:rsidRDefault="000823F4" w:rsidP="00465D10">
            <w:pPr>
              <w:pStyle w:val="a3"/>
              <w:numPr>
                <w:ilvl w:val="0"/>
                <w:numId w:val="2"/>
              </w:numPr>
              <w:ind w:right="3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10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аттестатов</w:t>
            </w:r>
          </w:p>
          <w:p w14:paraId="075A7C2E" w14:textId="77777777" w:rsidR="00A71860" w:rsidRPr="00465D10" w:rsidRDefault="000823F4" w:rsidP="00465D10">
            <w:pPr>
              <w:pStyle w:val="a3"/>
              <w:numPr>
                <w:ilvl w:val="0"/>
                <w:numId w:val="2"/>
              </w:numPr>
              <w:ind w:right="3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D1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Психологическое испытание</w:t>
            </w:r>
          </w:p>
        </w:tc>
      </w:tr>
      <w:tr w:rsidR="00EF2115" w:rsidRPr="00EF2115" w14:paraId="075A7C34" w14:textId="77777777" w:rsidTr="00465D10">
        <w:trPr>
          <w:trHeight w:val="1255"/>
        </w:trPr>
        <w:tc>
          <w:tcPr>
            <w:tcW w:w="44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5A7C30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20.01.01 Пожарный  (очно-заочно, пожарный на базе 11 классов) </w:t>
            </w:r>
          </w:p>
        </w:tc>
        <w:tc>
          <w:tcPr>
            <w:tcW w:w="3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7C31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год 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</w:tcMar>
            <w:vAlign w:val="center"/>
            <w:hideMark/>
          </w:tcPr>
          <w:p w14:paraId="075A7C32" w14:textId="77777777" w:rsidR="00A71860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Пожарный 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5A7C33" w14:textId="77777777" w:rsidR="00EF2115" w:rsidRPr="00EF2115" w:rsidRDefault="00EF2115" w:rsidP="00465D10">
            <w:pPr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75A7C35" w14:textId="77777777" w:rsidR="00EF2115" w:rsidRDefault="00EF2115" w:rsidP="00465D10">
      <w:pPr>
        <w:ind w:right="395"/>
      </w:pPr>
    </w:p>
    <w:sectPr w:rsidR="00EF2115" w:rsidSect="00465D10">
      <w:headerReference w:type="default" r:id="rId7"/>
      <w:pgSz w:w="16838" w:h="11906" w:orient="landscape"/>
      <w:pgMar w:top="1135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AB726" w14:textId="77777777" w:rsidR="002A3554" w:rsidRDefault="002A3554" w:rsidP="00A32FC3">
      <w:r>
        <w:separator/>
      </w:r>
    </w:p>
  </w:endnote>
  <w:endnote w:type="continuationSeparator" w:id="0">
    <w:p w14:paraId="0A523D2E" w14:textId="77777777" w:rsidR="002A3554" w:rsidRDefault="002A3554" w:rsidP="00A3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1CBBE" w14:textId="77777777" w:rsidR="002A3554" w:rsidRDefault="002A3554" w:rsidP="00A32FC3">
      <w:r>
        <w:separator/>
      </w:r>
    </w:p>
  </w:footnote>
  <w:footnote w:type="continuationSeparator" w:id="0">
    <w:p w14:paraId="2C6433AA" w14:textId="77777777" w:rsidR="002A3554" w:rsidRDefault="002A3554" w:rsidP="00A3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A7C3A" w14:textId="77777777" w:rsidR="00A32FC3" w:rsidRPr="00A32FC3" w:rsidRDefault="00A32FC3" w:rsidP="00A32FC3">
    <w:pPr>
      <w:pStyle w:val="a4"/>
      <w:rPr>
        <w:rFonts w:ascii="Times New Roman" w:hAnsi="Times New Roman" w:cs="Times New Roman"/>
        <w:b/>
        <w:sz w:val="32"/>
        <w:szCs w:val="32"/>
      </w:rPr>
    </w:pPr>
    <w:r w:rsidRPr="00A32FC3">
      <w:rPr>
        <w:rFonts w:ascii="Times New Roman" w:hAnsi="Times New Roman" w:cs="Times New Roman"/>
        <w:b/>
        <w:bCs/>
        <w:sz w:val="32"/>
        <w:szCs w:val="32"/>
      </w:rPr>
      <w:t xml:space="preserve">ФГБОУ ВО Сибирская пожарно-спасательная академия МЧС России </w:t>
    </w:r>
  </w:p>
  <w:p w14:paraId="075A7C3B" w14:textId="77777777" w:rsidR="00A32FC3" w:rsidRPr="00A32FC3" w:rsidRDefault="00A32FC3" w:rsidP="00A32F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B1F"/>
    <w:multiLevelType w:val="hybridMultilevel"/>
    <w:tmpl w:val="50180258"/>
    <w:lvl w:ilvl="0" w:tplc="22F6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9AE275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00C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AA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6B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CC22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0A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89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D651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B66AD"/>
    <w:multiLevelType w:val="hybridMultilevel"/>
    <w:tmpl w:val="0386A608"/>
    <w:lvl w:ilvl="0" w:tplc="15584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8C8E9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03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4C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C0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568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48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E08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120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15"/>
    <w:rsid w:val="000823F4"/>
    <w:rsid w:val="001825BD"/>
    <w:rsid w:val="00291B73"/>
    <w:rsid w:val="002A3554"/>
    <w:rsid w:val="00465D10"/>
    <w:rsid w:val="00502956"/>
    <w:rsid w:val="00623905"/>
    <w:rsid w:val="007F1FCB"/>
    <w:rsid w:val="008960E3"/>
    <w:rsid w:val="00A32FC3"/>
    <w:rsid w:val="00A71860"/>
    <w:rsid w:val="00CE5756"/>
    <w:rsid w:val="00EF2115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7BA9"/>
  <w15:docId w15:val="{EF06837B-E789-43C5-BD08-28208A90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1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32F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2FC3"/>
  </w:style>
  <w:style w:type="paragraph" w:styleId="a6">
    <w:name w:val="footer"/>
    <w:basedOn w:val="a"/>
    <w:link w:val="a7"/>
    <w:uiPriority w:val="99"/>
    <w:semiHidden/>
    <w:unhideWhenUsed/>
    <w:rsid w:val="00A32F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6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23</cp:lastModifiedBy>
  <cp:revision>2</cp:revision>
  <dcterms:created xsi:type="dcterms:W3CDTF">2024-02-27T22:55:00Z</dcterms:created>
  <dcterms:modified xsi:type="dcterms:W3CDTF">2024-02-27T22:55:00Z</dcterms:modified>
</cp:coreProperties>
</file>