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B29" w:rsidRDefault="00F30B29" w:rsidP="00F30B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УТВЕРЖДАЮ</w:t>
      </w:r>
    </w:p>
    <w:p w:rsidR="00F30B29" w:rsidRPr="00F30B29" w:rsidRDefault="004C07F5" w:rsidP="00F30B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ШСК: ________/_________/</w:t>
      </w:r>
    </w:p>
    <w:p w:rsidR="00F30B29" w:rsidRPr="00F30B29" w:rsidRDefault="00F70B89" w:rsidP="00F30B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1.10.2024</w:t>
      </w:r>
      <w:r w:rsidR="00F30B29" w:rsidRPr="00F30B2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F30B29" w:rsidRDefault="00F30B29" w:rsidP="00F30B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0B29" w:rsidRDefault="00F30B29" w:rsidP="00F30B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ПЛАН РАБОТЫ </w:t>
      </w:r>
    </w:p>
    <w:p w:rsidR="00F30B29" w:rsidRDefault="00F70B89" w:rsidP="00F30B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ШСК МА</w:t>
      </w:r>
      <w:r w:rsidR="00F30B29">
        <w:rPr>
          <w:rFonts w:ascii="Times New Roman" w:eastAsia="Calibri" w:hAnsi="Times New Roman" w:cs="Times New Roman"/>
          <w:b/>
          <w:sz w:val="28"/>
          <w:szCs w:val="28"/>
        </w:rPr>
        <w:t xml:space="preserve">ОУ </w:t>
      </w:r>
      <w:r w:rsidR="00470F56">
        <w:rPr>
          <w:rFonts w:ascii="Times New Roman" w:eastAsia="Calibri" w:hAnsi="Times New Roman" w:cs="Times New Roman"/>
          <w:b/>
          <w:sz w:val="28"/>
          <w:szCs w:val="28"/>
        </w:rPr>
        <w:t>СОШ № 23</w:t>
      </w:r>
      <w:r w:rsidR="00F30B29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Сахалинские медведи» НА 2024-25</w:t>
      </w:r>
      <w:r w:rsidR="00F30B29">
        <w:rPr>
          <w:rFonts w:ascii="Times New Roman" w:eastAsia="Calibri" w:hAnsi="Times New Roman" w:cs="Times New Roman"/>
          <w:b/>
          <w:sz w:val="28"/>
          <w:szCs w:val="28"/>
        </w:rPr>
        <w:t xml:space="preserve"> УЧ</w:t>
      </w:r>
      <w:proofErr w:type="gramStart"/>
      <w:r w:rsidR="00F30B29">
        <w:rPr>
          <w:rFonts w:ascii="Times New Roman" w:eastAsia="Calibri" w:hAnsi="Times New Roman" w:cs="Times New Roman"/>
          <w:b/>
          <w:sz w:val="28"/>
          <w:szCs w:val="28"/>
        </w:rPr>
        <w:t>.Г</w:t>
      </w:r>
      <w:proofErr w:type="gramEnd"/>
      <w:r w:rsidR="00F30B29">
        <w:rPr>
          <w:rFonts w:ascii="Times New Roman" w:eastAsia="Calibri" w:hAnsi="Times New Roman" w:cs="Times New Roman"/>
          <w:b/>
          <w:sz w:val="28"/>
          <w:szCs w:val="28"/>
        </w:rPr>
        <w:t>ОД.</w:t>
      </w:r>
    </w:p>
    <w:p w:rsidR="00F30B29" w:rsidRPr="00F30B29" w:rsidRDefault="00F30B29" w:rsidP="00F30B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52"/>
        <w:gridCol w:w="5245"/>
        <w:gridCol w:w="1967"/>
        <w:gridCol w:w="18"/>
        <w:gridCol w:w="1852"/>
      </w:tblGrid>
      <w:tr w:rsidR="00F30B29" w:rsidRPr="00F30B29" w:rsidTr="00F30B29">
        <w:tc>
          <w:tcPr>
            <w:tcW w:w="96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B29" w:rsidRPr="00F30B29" w:rsidRDefault="00F30B29" w:rsidP="00F30B2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0B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F30B29" w:rsidRPr="00F30B29" w:rsidTr="00F30B29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B29" w:rsidRPr="00F30B29" w:rsidRDefault="00F30B29" w:rsidP="00F30B2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B29" w:rsidRPr="00F30B29" w:rsidRDefault="00F30B29" w:rsidP="00F30B2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0B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B29" w:rsidRPr="00F30B29" w:rsidRDefault="00F30B29" w:rsidP="00F30B2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0B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B29" w:rsidRPr="00F30B29" w:rsidRDefault="00F30B29" w:rsidP="00F30B2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Ответ-</w:t>
            </w:r>
            <w:proofErr w:type="spellStart"/>
            <w:r w:rsidRPr="00F30B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ый</w:t>
            </w:r>
            <w:proofErr w:type="spellEnd"/>
          </w:p>
        </w:tc>
      </w:tr>
      <w:tr w:rsidR="00F30B29" w:rsidRPr="00F30B29" w:rsidTr="00FB51BA">
        <w:tc>
          <w:tcPr>
            <w:tcW w:w="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30B29" w:rsidP="00F30B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30B29" w:rsidRPr="00F30B29" w:rsidRDefault="00F30B29" w:rsidP="00F30B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Составление </w:t>
            </w: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>план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работы и составление сметы на новый учебный год.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70B8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09.09.2024</w:t>
            </w:r>
            <w:r w:rsidR="00F30B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Пред. ШСК</w:t>
            </w:r>
          </w:p>
          <w:p w:rsidR="00F30B29" w:rsidRP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 ШСК</w:t>
            </w:r>
          </w:p>
        </w:tc>
      </w:tr>
      <w:tr w:rsidR="00F30B29" w:rsidRPr="00F30B29" w:rsidTr="00FB51BA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30B29" w:rsidP="00F30B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F30B29" w:rsidRPr="00F30B29" w:rsidRDefault="00F30B29" w:rsidP="00F30B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и утверждение плана работы на учебный год.</w:t>
            </w: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70B8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1.10.2024</w:t>
            </w:r>
            <w:r w:rsidR="00F30B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7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Пред. ШСК</w:t>
            </w:r>
          </w:p>
          <w:p w:rsidR="00F30B29" w:rsidRP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 ШСК</w:t>
            </w:r>
          </w:p>
        </w:tc>
      </w:tr>
      <w:tr w:rsidR="00F30B29" w:rsidRPr="00F30B29" w:rsidTr="00FB51BA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30B29" w:rsidP="00F30B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F30B29" w:rsidRPr="00F30B29" w:rsidRDefault="00F30B29" w:rsidP="00F30B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режима работы спортивных секции.</w:t>
            </w:r>
          </w:p>
        </w:tc>
        <w:tc>
          <w:tcPr>
            <w:tcW w:w="19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70B8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15.09.2024</w:t>
            </w:r>
            <w:r w:rsidR="00F30B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7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Пред. ШСК</w:t>
            </w:r>
          </w:p>
          <w:p w:rsidR="00F30B29" w:rsidRP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30B29" w:rsidRPr="00F30B29" w:rsidTr="00FB51BA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30B29" w:rsidP="00F30B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F30B29" w:rsidRPr="00F30B29" w:rsidRDefault="00F30B29" w:rsidP="00F30B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плана спортивно-массовых мероприятий на учебный год.</w:t>
            </w: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70B8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15.09.2024</w:t>
            </w:r>
            <w:r w:rsidR="00F30B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7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Пред. ШСК</w:t>
            </w:r>
          </w:p>
          <w:p w:rsidR="00F30B29" w:rsidRP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 ФК</w:t>
            </w:r>
          </w:p>
        </w:tc>
      </w:tr>
      <w:tr w:rsidR="00F30B29" w:rsidRPr="00F30B29" w:rsidTr="00FB51BA">
        <w:tc>
          <w:tcPr>
            <w:tcW w:w="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30B29" w:rsidP="00F30B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B29" w:rsidRPr="00F30B29" w:rsidRDefault="00F30B29" w:rsidP="00F30B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спортивного зала и площадок. Подготовка команд участников. Подбор судейских бригад.</w:t>
            </w:r>
          </w:p>
        </w:tc>
        <w:tc>
          <w:tcPr>
            <w:tcW w:w="19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Пред. ШСК</w:t>
            </w:r>
          </w:p>
          <w:p w:rsidR="00F30B29" w:rsidRP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 ФК Совет</w:t>
            </w:r>
            <w:r w:rsidR="00FB51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ШСК</w:t>
            </w:r>
          </w:p>
        </w:tc>
      </w:tr>
      <w:tr w:rsidR="00F30B29" w:rsidRPr="00F30B29" w:rsidTr="00FB51BA">
        <w:tc>
          <w:tcPr>
            <w:tcW w:w="96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0B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Обеспечение наградного фонда.</w:t>
            </w:r>
          </w:p>
        </w:tc>
      </w:tr>
      <w:tr w:rsidR="00F30B29" w:rsidRPr="00F30B29" w:rsidTr="00FB51BA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B29" w:rsidRPr="00F30B29" w:rsidRDefault="00F30B29" w:rsidP="00F30B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стенда, интернет-страницы клуба: оформление текущей документации (календарь соревнований, поздравления, объявления идр.); обновление необходимой информации; оформление стенда Клуба.</w:t>
            </w: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1BA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Пред. ШСК</w:t>
            </w:r>
          </w:p>
          <w:p w:rsidR="00F30B29" w:rsidRPr="00F30B29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 ШСК</w:t>
            </w:r>
          </w:p>
        </w:tc>
      </w:tr>
      <w:tr w:rsidR="00F30B29" w:rsidRPr="00F30B29" w:rsidTr="00FB51BA">
        <w:tc>
          <w:tcPr>
            <w:tcW w:w="96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0B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Учебно-воспитательная работа</w:t>
            </w:r>
          </w:p>
        </w:tc>
      </w:tr>
      <w:tr w:rsidR="00F30B29" w:rsidRPr="00F30B29" w:rsidTr="00FB51BA">
        <w:tc>
          <w:tcPr>
            <w:tcW w:w="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30B29" w:rsidP="00FB51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Пред. ШСК</w:t>
            </w:r>
          </w:p>
          <w:p w:rsidR="00F30B29" w:rsidRP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 ФК Совет клуба</w:t>
            </w:r>
          </w:p>
        </w:tc>
      </w:tr>
      <w:tr w:rsidR="00F30B29" w:rsidRPr="00F30B29" w:rsidTr="00FB51BA">
        <w:tc>
          <w:tcPr>
            <w:tcW w:w="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30B29" w:rsidP="00FB51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спортивно-массовых мероприятий и праздников (согласно плану).</w:t>
            </w:r>
          </w:p>
        </w:tc>
        <w:tc>
          <w:tcPr>
            <w:tcW w:w="19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7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Пред. ШСК</w:t>
            </w:r>
          </w:p>
          <w:p w:rsidR="00F30B29" w:rsidRP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 ФК педагоги ДО Совет клуба</w:t>
            </w:r>
          </w:p>
        </w:tc>
      </w:tr>
      <w:tr w:rsidR="00F30B29" w:rsidRPr="00F30B29" w:rsidTr="00FB51BA">
        <w:tc>
          <w:tcPr>
            <w:tcW w:w="96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0B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Методическая работа</w:t>
            </w:r>
          </w:p>
        </w:tc>
      </w:tr>
      <w:tr w:rsidR="00F30B29" w:rsidRPr="00F30B29" w:rsidTr="00FB51BA">
        <w:tc>
          <w:tcPr>
            <w:tcW w:w="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30B29" w:rsidRPr="00F30B29" w:rsidRDefault="00F30B29" w:rsidP="00F30B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семинаров для руководителей спортивных клубов, тренеров по физическому воспитанию.</w:t>
            </w: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Пред. ШСК</w:t>
            </w:r>
          </w:p>
          <w:p w:rsidR="00F30B29" w:rsidRP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 ФК, педагоги ДО</w:t>
            </w:r>
          </w:p>
        </w:tc>
      </w:tr>
      <w:tr w:rsidR="00F30B29" w:rsidRPr="00F30B29" w:rsidTr="00FB51BA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F30B29" w:rsidRPr="00F30B29" w:rsidRDefault="00F30B29" w:rsidP="00F30B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курсов повышения квалификации.</w:t>
            </w:r>
          </w:p>
        </w:tc>
        <w:tc>
          <w:tcPr>
            <w:tcW w:w="19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 в 3 года</w:t>
            </w:r>
          </w:p>
        </w:tc>
        <w:tc>
          <w:tcPr>
            <w:tcW w:w="187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Пред. ШСК</w:t>
            </w:r>
          </w:p>
          <w:p w:rsidR="00F30B29" w:rsidRP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Уч. ФК,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педагоги ДО</w:t>
            </w:r>
          </w:p>
        </w:tc>
      </w:tr>
      <w:tr w:rsidR="00F30B29" w:rsidRPr="00F30B29" w:rsidTr="00FB51BA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</w:tcPr>
          <w:p w:rsidR="00F30B29" w:rsidRPr="00F30B29" w:rsidRDefault="00F30B29" w:rsidP="00F30B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нормативной документации, регламентирующей деятельность спортивных клубов, организаций.</w:t>
            </w:r>
          </w:p>
        </w:tc>
        <w:tc>
          <w:tcPr>
            <w:tcW w:w="19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7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Пред. ШСК</w:t>
            </w:r>
          </w:p>
          <w:p w:rsidR="00F30B29" w:rsidRP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 ФК, педагоги ДО</w:t>
            </w:r>
          </w:p>
        </w:tc>
      </w:tr>
      <w:tr w:rsidR="00F30B29" w:rsidRPr="00F30B29" w:rsidTr="00FB51BA">
        <w:tc>
          <w:tcPr>
            <w:tcW w:w="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B29" w:rsidRPr="00F30B29" w:rsidRDefault="00F30B29" w:rsidP="00F30B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занятий спортивных секций.</w:t>
            </w: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 в четверть</w:t>
            </w:r>
          </w:p>
        </w:tc>
        <w:tc>
          <w:tcPr>
            <w:tcW w:w="18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Пред. ШСК</w:t>
            </w:r>
          </w:p>
        </w:tc>
      </w:tr>
      <w:tr w:rsidR="00F30B29" w:rsidRPr="00F30B29" w:rsidTr="00FB51BA">
        <w:tc>
          <w:tcPr>
            <w:tcW w:w="96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0B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Спортивно-массовая работа</w:t>
            </w:r>
          </w:p>
        </w:tc>
      </w:tr>
      <w:tr w:rsidR="00FB51BA" w:rsidRPr="00F30B29" w:rsidTr="00FB51BA">
        <w:tc>
          <w:tcPr>
            <w:tcW w:w="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30B29" w:rsidP="00FB51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и утверждение плана спортивно- массовых мероприятий.</w:t>
            </w: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70B8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15.09.2024</w:t>
            </w:r>
            <w:bookmarkStart w:id="0" w:name="_GoBack"/>
            <w:bookmarkEnd w:id="0"/>
            <w:r w:rsidR="00FB51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51BA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Пред. ШСК</w:t>
            </w:r>
          </w:p>
          <w:p w:rsidR="00FB51BA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 ФК, педагоги ДО</w:t>
            </w:r>
          </w:p>
          <w:p w:rsidR="00F30B29" w:rsidRPr="00F30B29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 ШСК</w:t>
            </w:r>
          </w:p>
        </w:tc>
      </w:tr>
      <w:tr w:rsidR="00F30B29" w:rsidRPr="00F30B29" w:rsidTr="00FB51BA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30B29" w:rsidP="00FB51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положений для проведения спортивно-массовых мероприятий.</w:t>
            </w:r>
          </w:p>
        </w:tc>
        <w:tc>
          <w:tcPr>
            <w:tcW w:w="19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7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Пред. ШСК</w:t>
            </w:r>
          </w:p>
          <w:p w:rsidR="00F30B29" w:rsidRP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 ДО</w:t>
            </w:r>
          </w:p>
        </w:tc>
      </w:tr>
      <w:tr w:rsidR="00F30B29" w:rsidRPr="00F30B29" w:rsidTr="00FB51BA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30B29" w:rsidP="00FB51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внутриклубных соревнований и праздников.</w:t>
            </w:r>
          </w:p>
        </w:tc>
        <w:tc>
          <w:tcPr>
            <w:tcW w:w="19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P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7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Пред. ШСК</w:t>
            </w:r>
          </w:p>
          <w:p w:rsid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 ФК, педагоги ДО</w:t>
            </w:r>
          </w:p>
          <w:p w:rsidR="00F30B29" w:rsidRPr="00F30B29" w:rsidRDefault="00F30B29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 ШСК</w:t>
            </w:r>
          </w:p>
        </w:tc>
      </w:tr>
      <w:tr w:rsidR="00FB51BA" w:rsidRPr="00F30B29" w:rsidTr="00FB51BA">
        <w:tc>
          <w:tcPr>
            <w:tcW w:w="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1BA" w:rsidRPr="00F30B29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1BA" w:rsidRPr="00F30B29" w:rsidRDefault="00FB51BA" w:rsidP="00FB51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ие участия команд клуба в муниципальных</w:t>
            </w: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соревнованиях и соревнованиях среди спортивных клубов.</w:t>
            </w:r>
          </w:p>
        </w:tc>
        <w:tc>
          <w:tcPr>
            <w:tcW w:w="19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51BA" w:rsidRPr="00F30B29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7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51BA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Пред. ШСК</w:t>
            </w:r>
          </w:p>
          <w:p w:rsidR="00FB51BA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 ФК, педагоги ДО</w:t>
            </w:r>
          </w:p>
          <w:p w:rsidR="00FB51BA" w:rsidRPr="00F30B29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 ШСК</w:t>
            </w:r>
          </w:p>
        </w:tc>
      </w:tr>
      <w:tr w:rsidR="00FB51BA" w:rsidRPr="00F30B29" w:rsidTr="00FB51BA">
        <w:tc>
          <w:tcPr>
            <w:tcW w:w="96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1BA" w:rsidRPr="00F30B29" w:rsidRDefault="00FB51BA" w:rsidP="00FB51B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0B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и руководство</w:t>
            </w:r>
          </w:p>
        </w:tc>
      </w:tr>
      <w:tr w:rsidR="00FB51BA" w:rsidRPr="00F30B29" w:rsidTr="00FB51BA">
        <w:tc>
          <w:tcPr>
            <w:tcW w:w="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51BA" w:rsidRPr="00F30B29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51BA" w:rsidRPr="00F30B29" w:rsidRDefault="00FB51BA" w:rsidP="00FB51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учебно-тренировочных занятий.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51BA" w:rsidRPr="00F30B29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 в месяц</w:t>
            </w:r>
          </w:p>
        </w:tc>
        <w:tc>
          <w:tcPr>
            <w:tcW w:w="18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51BA" w:rsidRPr="00F30B29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Пред. ШСК</w:t>
            </w:r>
          </w:p>
        </w:tc>
      </w:tr>
      <w:tr w:rsidR="00FB51BA" w:rsidRPr="00F30B29" w:rsidTr="00FB51BA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51BA" w:rsidRPr="00F30B29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51BA" w:rsidRPr="00F30B29" w:rsidRDefault="00FB51BA" w:rsidP="00FB51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>Анализ хода выполнения поставленных задач и проведения спортивно-массовых мероприятий.</w:t>
            </w:r>
          </w:p>
        </w:tc>
        <w:tc>
          <w:tcPr>
            <w:tcW w:w="19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51BA" w:rsidRPr="00F30B29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 в четверть</w:t>
            </w:r>
          </w:p>
        </w:tc>
        <w:tc>
          <w:tcPr>
            <w:tcW w:w="187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51BA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Пред. ШСК</w:t>
            </w:r>
          </w:p>
          <w:p w:rsidR="00FB51BA" w:rsidRPr="00F30B29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 ДО</w:t>
            </w:r>
          </w:p>
        </w:tc>
      </w:tr>
      <w:tr w:rsidR="00FB51BA" w:rsidRPr="00F30B29" w:rsidTr="00FB51BA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51BA" w:rsidRPr="00F30B29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51BA" w:rsidRPr="00F30B29" w:rsidRDefault="00FB51BA" w:rsidP="00FB51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>Корректировка работы клуба.</w:t>
            </w:r>
          </w:p>
        </w:tc>
        <w:tc>
          <w:tcPr>
            <w:tcW w:w="19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51BA" w:rsidRPr="00F30B29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7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51BA" w:rsidRPr="00F30B29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Пред. ШСК</w:t>
            </w:r>
          </w:p>
        </w:tc>
      </w:tr>
      <w:tr w:rsidR="00FB51BA" w:rsidRPr="00F30B29" w:rsidTr="00FB51BA">
        <w:tc>
          <w:tcPr>
            <w:tcW w:w="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1BA" w:rsidRPr="00F30B29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1BA" w:rsidRPr="00F30B29" w:rsidRDefault="00FB51BA" w:rsidP="00FB51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и утверждение календарно-тематических планов тренировочных занятий на учебный год.</w:t>
            </w: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1BA" w:rsidRPr="00F30B29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51BA" w:rsidRPr="00F30B29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Пред. ШСК педагоги ДО</w:t>
            </w:r>
          </w:p>
        </w:tc>
      </w:tr>
      <w:tr w:rsidR="00FB51BA" w:rsidRPr="00F30B29" w:rsidTr="00FB51BA">
        <w:tc>
          <w:tcPr>
            <w:tcW w:w="96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1BA" w:rsidRPr="00F30B29" w:rsidRDefault="00FB51BA" w:rsidP="00FB51B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0B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Финансово-хозяйственная деятельность</w:t>
            </w:r>
          </w:p>
        </w:tc>
      </w:tr>
      <w:tr w:rsidR="00FB51BA" w:rsidRPr="00F30B29" w:rsidTr="00FB51BA">
        <w:tc>
          <w:tcPr>
            <w:tcW w:w="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51BA" w:rsidRPr="00F30B29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51BA" w:rsidRPr="00F30B29" w:rsidRDefault="00FB51BA" w:rsidP="00FB51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спортивного инвентаря. Приобретение призов, наградных материалов.</w:t>
            </w: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51BA" w:rsidRPr="00F30B29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51BA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Пред. ШСК педагоги ДО</w:t>
            </w:r>
          </w:p>
          <w:p w:rsidR="00FB51BA" w:rsidRPr="00F30B29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 ФК</w:t>
            </w:r>
          </w:p>
        </w:tc>
      </w:tr>
      <w:tr w:rsidR="00FB51BA" w:rsidRPr="00F30B29" w:rsidTr="00FB51BA"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51BA" w:rsidRPr="00F30B29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51BA" w:rsidRPr="00F30B29" w:rsidRDefault="00FB51BA" w:rsidP="00FB51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стенда спортклуба</w:t>
            </w: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51BA" w:rsidRPr="00F30B29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51BA" w:rsidRPr="00F30B29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Пред. ШСК совет ШСК</w:t>
            </w:r>
          </w:p>
        </w:tc>
      </w:tr>
      <w:tr w:rsidR="00FB51BA" w:rsidRPr="00F30B29" w:rsidTr="00FB51BA">
        <w:tc>
          <w:tcPr>
            <w:tcW w:w="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1BA" w:rsidRPr="00F30B29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1BA" w:rsidRPr="00F30B29" w:rsidRDefault="00FB51BA" w:rsidP="00FB51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Мелкий р</w:t>
            </w: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емонт спортивного зала,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инвентаря, </w:t>
            </w: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>обустройство сооружений.</w:t>
            </w:r>
            <w:r w:rsidRPr="00F30B2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51BA" w:rsidRPr="00F30B29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51BA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Пред. ШСК педагоги ДО</w:t>
            </w:r>
          </w:p>
          <w:p w:rsidR="00FB51BA" w:rsidRPr="00F30B29" w:rsidRDefault="00FB51BA" w:rsidP="00FB51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 ФК</w:t>
            </w:r>
          </w:p>
        </w:tc>
      </w:tr>
    </w:tbl>
    <w:p w:rsidR="002178BC" w:rsidRDefault="002178BC"/>
    <w:sectPr w:rsidR="002178BC" w:rsidSect="00551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0B29"/>
    <w:rsid w:val="00017500"/>
    <w:rsid w:val="0004767D"/>
    <w:rsid w:val="00050DA5"/>
    <w:rsid w:val="00051132"/>
    <w:rsid w:val="00065774"/>
    <w:rsid w:val="000759CC"/>
    <w:rsid w:val="00075FD5"/>
    <w:rsid w:val="00081B42"/>
    <w:rsid w:val="000879E1"/>
    <w:rsid w:val="000A1BE3"/>
    <w:rsid w:val="000B7AB3"/>
    <w:rsid w:val="000C26DA"/>
    <w:rsid w:val="000C62A7"/>
    <w:rsid w:val="001159BE"/>
    <w:rsid w:val="00142697"/>
    <w:rsid w:val="00146E60"/>
    <w:rsid w:val="001470F6"/>
    <w:rsid w:val="0017576A"/>
    <w:rsid w:val="0019313E"/>
    <w:rsid w:val="00195270"/>
    <w:rsid w:val="001A1296"/>
    <w:rsid w:val="001A7B92"/>
    <w:rsid w:val="001E180C"/>
    <w:rsid w:val="001E376B"/>
    <w:rsid w:val="001F5583"/>
    <w:rsid w:val="001F7A46"/>
    <w:rsid w:val="002006FB"/>
    <w:rsid w:val="00212292"/>
    <w:rsid w:val="002178BC"/>
    <w:rsid w:val="00226838"/>
    <w:rsid w:val="00231A6F"/>
    <w:rsid w:val="00245FE3"/>
    <w:rsid w:val="00256F22"/>
    <w:rsid w:val="0026623C"/>
    <w:rsid w:val="002A25B8"/>
    <w:rsid w:val="002B1B99"/>
    <w:rsid w:val="002B435B"/>
    <w:rsid w:val="002B7F77"/>
    <w:rsid w:val="002C230D"/>
    <w:rsid w:val="002E48F9"/>
    <w:rsid w:val="0030100F"/>
    <w:rsid w:val="003024CF"/>
    <w:rsid w:val="0031035C"/>
    <w:rsid w:val="00320C20"/>
    <w:rsid w:val="003764FA"/>
    <w:rsid w:val="00380A2B"/>
    <w:rsid w:val="00381022"/>
    <w:rsid w:val="003911C0"/>
    <w:rsid w:val="0039486B"/>
    <w:rsid w:val="00394C22"/>
    <w:rsid w:val="003B149B"/>
    <w:rsid w:val="003C6557"/>
    <w:rsid w:val="003E56DB"/>
    <w:rsid w:val="003F2CDE"/>
    <w:rsid w:val="00415077"/>
    <w:rsid w:val="00416A30"/>
    <w:rsid w:val="00426980"/>
    <w:rsid w:val="004403D9"/>
    <w:rsid w:val="00450208"/>
    <w:rsid w:val="00470F56"/>
    <w:rsid w:val="00480747"/>
    <w:rsid w:val="00482376"/>
    <w:rsid w:val="004C07F5"/>
    <w:rsid w:val="004E1DCD"/>
    <w:rsid w:val="004E397A"/>
    <w:rsid w:val="004E642F"/>
    <w:rsid w:val="004F6BA3"/>
    <w:rsid w:val="00523458"/>
    <w:rsid w:val="00535501"/>
    <w:rsid w:val="005416B2"/>
    <w:rsid w:val="00541C7C"/>
    <w:rsid w:val="0054727C"/>
    <w:rsid w:val="005513DD"/>
    <w:rsid w:val="005552F0"/>
    <w:rsid w:val="005562BF"/>
    <w:rsid w:val="00566CA2"/>
    <w:rsid w:val="00584169"/>
    <w:rsid w:val="0058580E"/>
    <w:rsid w:val="005925B7"/>
    <w:rsid w:val="00593BCF"/>
    <w:rsid w:val="00593FD9"/>
    <w:rsid w:val="0059569A"/>
    <w:rsid w:val="00597CF6"/>
    <w:rsid w:val="005A5F7D"/>
    <w:rsid w:val="005B7859"/>
    <w:rsid w:val="005C0313"/>
    <w:rsid w:val="005C331A"/>
    <w:rsid w:val="005D1359"/>
    <w:rsid w:val="005D40D1"/>
    <w:rsid w:val="005D7436"/>
    <w:rsid w:val="005E22C2"/>
    <w:rsid w:val="005F1DAB"/>
    <w:rsid w:val="00604950"/>
    <w:rsid w:val="00613CC3"/>
    <w:rsid w:val="006312E3"/>
    <w:rsid w:val="0064344D"/>
    <w:rsid w:val="006469B5"/>
    <w:rsid w:val="00646A1F"/>
    <w:rsid w:val="006477F4"/>
    <w:rsid w:val="00652BAC"/>
    <w:rsid w:val="006549DC"/>
    <w:rsid w:val="00657DAA"/>
    <w:rsid w:val="00676326"/>
    <w:rsid w:val="00680BE8"/>
    <w:rsid w:val="00695B90"/>
    <w:rsid w:val="006A151F"/>
    <w:rsid w:val="006A529C"/>
    <w:rsid w:val="006B1E2E"/>
    <w:rsid w:val="006B30A8"/>
    <w:rsid w:val="006C2219"/>
    <w:rsid w:val="006D13A5"/>
    <w:rsid w:val="006F52C9"/>
    <w:rsid w:val="00707DD1"/>
    <w:rsid w:val="0074186F"/>
    <w:rsid w:val="00755805"/>
    <w:rsid w:val="00764F8F"/>
    <w:rsid w:val="0078364F"/>
    <w:rsid w:val="00793B7A"/>
    <w:rsid w:val="007A26EA"/>
    <w:rsid w:val="007A799B"/>
    <w:rsid w:val="007B46B4"/>
    <w:rsid w:val="007C5295"/>
    <w:rsid w:val="007C5DCE"/>
    <w:rsid w:val="007C6C1D"/>
    <w:rsid w:val="007D1633"/>
    <w:rsid w:val="007E7D90"/>
    <w:rsid w:val="0080008A"/>
    <w:rsid w:val="00851BB2"/>
    <w:rsid w:val="00876D8D"/>
    <w:rsid w:val="00877D76"/>
    <w:rsid w:val="00890AE0"/>
    <w:rsid w:val="008A6262"/>
    <w:rsid w:val="008B1237"/>
    <w:rsid w:val="008D2C16"/>
    <w:rsid w:val="008D7079"/>
    <w:rsid w:val="008E50AB"/>
    <w:rsid w:val="008E60B9"/>
    <w:rsid w:val="0092544E"/>
    <w:rsid w:val="009255A0"/>
    <w:rsid w:val="00925E31"/>
    <w:rsid w:val="00927529"/>
    <w:rsid w:val="00942E27"/>
    <w:rsid w:val="0094409F"/>
    <w:rsid w:val="00952FC9"/>
    <w:rsid w:val="009537FE"/>
    <w:rsid w:val="00954BAF"/>
    <w:rsid w:val="00960676"/>
    <w:rsid w:val="00960896"/>
    <w:rsid w:val="009615D9"/>
    <w:rsid w:val="00995B9B"/>
    <w:rsid w:val="00997733"/>
    <w:rsid w:val="009B447F"/>
    <w:rsid w:val="009B73BB"/>
    <w:rsid w:val="009C646C"/>
    <w:rsid w:val="009D4A9D"/>
    <w:rsid w:val="009D59DB"/>
    <w:rsid w:val="009E42EE"/>
    <w:rsid w:val="009E5A06"/>
    <w:rsid w:val="00A120C8"/>
    <w:rsid w:val="00A131A0"/>
    <w:rsid w:val="00A31368"/>
    <w:rsid w:val="00A4657E"/>
    <w:rsid w:val="00A602C2"/>
    <w:rsid w:val="00A65E27"/>
    <w:rsid w:val="00A934F9"/>
    <w:rsid w:val="00A96124"/>
    <w:rsid w:val="00AC1050"/>
    <w:rsid w:val="00B008A4"/>
    <w:rsid w:val="00B141DF"/>
    <w:rsid w:val="00B23507"/>
    <w:rsid w:val="00B3009D"/>
    <w:rsid w:val="00B66EDD"/>
    <w:rsid w:val="00B70E87"/>
    <w:rsid w:val="00B80562"/>
    <w:rsid w:val="00B870A8"/>
    <w:rsid w:val="00BA0843"/>
    <w:rsid w:val="00BB1179"/>
    <w:rsid w:val="00BB3151"/>
    <w:rsid w:val="00BD2C70"/>
    <w:rsid w:val="00BD680D"/>
    <w:rsid w:val="00BD7927"/>
    <w:rsid w:val="00BE5435"/>
    <w:rsid w:val="00C503F7"/>
    <w:rsid w:val="00C50965"/>
    <w:rsid w:val="00C76084"/>
    <w:rsid w:val="00C901F6"/>
    <w:rsid w:val="00C905CB"/>
    <w:rsid w:val="00C97E25"/>
    <w:rsid w:val="00CA68D7"/>
    <w:rsid w:val="00CB4E41"/>
    <w:rsid w:val="00CC0472"/>
    <w:rsid w:val="00CD2D6A"/>
    <w:rsid w:val="00CE112E"/>
    <w:rsid w:val="00CF085D"/>
    <w:rsid w:val="00CF393F"/>
    <w:rsid w:val="00D11766"/>
    <w:rsid w:val="00D16C1F"/>
    <w:rsid w:val="00D228AF"/>
    <w:rsid w:val="00D22CA2"/>
    <w:rsid w:val="00D724E7"/>
    <w:rsid w:val="00D91780"/>
    <w:rsid w:val="00DA1A5A"/>
    <w:rsid w:val="00DA6AB5"/>
    <w:rsid w:val="00DB3831"/>
    <w:rsid w:val="00DF1D23"/>
    <w:rsid w:val="00DF6399"/>
    <w:rsid w:val="00E02F3E"/>
    <w:rsid w:val="00E235FB"/>
    <w:rsid w:val="00E23808"/>
    <w:rsid w:val="00E23CD7"/>
    <w:rsid w:val="00E4254D"/>
    <w:rsid w:val="00E445D2"/>
    <w:rsid w:val="00E4769D"/>
    <w:rsid w:val="00E57F13"/>
    <w:rsid w:val="00E71288"/>
    <w:rsid w:val="00E871C7"/>
    <w:rsid w:val="00E9128E"/>
    <w:rsid w:val="00E970D2"/>
    <w:rsid w:val="00EB247A"/>
    <w:rsid w:val="00EC0E0E"/>
    <w:rsid w:val="00EC2101"/>
    <w:rsid w:val="00F05C79"/>
    <w:rsid w:val="00F1456F"/>
    <w:rsid w:val="00F26C28"/>
    <w:rsid w:val="00F26CE4"/>
    <w:rsid w:val="00F30B29"/>
    <w:rsid w:val="00F30C50"/>
    <w:rsid w:val="00F43ED7"/>
    <w:rsid w:val="00F63257"/>
    <w:rsid w:val="00F66447"/>
    <w:rsid w:val="00F70B89"/>
    <w:rsid w:val="00F73DB0"/>
    <w:rsid w:val="00F841B2"/>
    <w:rsid w:val="00F91B29"/>
    <w:rsid w:val="00F91EBD"/>
    <w:rsid w:val="00FA103E"/>
    <w:rsid w:val="00FB51BA"/>
    <w:rsid w:val="00FE0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5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51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СОШ 23</cp:lastModifiedBy>
  <cp:revision>5</cp:revision>
  <cp:lastPrinted>2016-09-25T10:57:00Z</cp:lastPrinted>
  <dcterms:created xsi:type="dcterms:W3CDTF">2016-09-25T10:32:00Z</dcterms:created>
  <dcterms:modified xsi:type="dcterms:W3CDTF">2025-04-15T01:50:00Z</dcterms:modified>
</cp:coreProperties>
</file>