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85C" w:rsidRPr="00954F38" w:rsidRDefault="001F285C" w:rsidP="00F212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F38">
        <w:rPr>
          <w:rFonts w:ascii="Times New Roman" w:hAnsi="Times New Roman" w:cs="Times New Roman"/>
          <w:b/>
          <w:sz w:val="28"/>
          <w:szCs w:val="28"/>
        </w:rPr>
        <w:t>«</w:t>
      </w:r>
      <w:r w:rsidR="00954F38" w:rsidRPr="00954F38">
        <w:rPr>
          <w:rFonts w:ascii="Times New Roman" w:hAnsi="Times New Roman" w:cs="Times New Roman"/>
          <w:b/>
          <w:sz w:val="28"/>
          <w:szCs w:val="28"/>
        </w:rPr>
        <w:t>СОГЛАСОВА</w:t>
      </w:r>
      <w:r w:rsidRPr="00954F38">
        <w:rPr>
          <w:rFonts w:ascii="Times New Roman" w:hAnsi="Times New Roman" w:cs="Times New Roman"/>
          <w:b/>
          <w:sz w:val="28"/>
          <w:szCs w:val="28"/>
        </w:rPr>
        <w:t>НО»   «УТВЕРЖДАЮ»</w:t>
      </w:r>
    </w:p>
    <w:p w:rsidR="001F285C" w:rsidRDefault="00954F38" w:rsidP="001F28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ШСК:________________</w:t>
      </w:r>
      <w:r w:rsidR="00C506B5">
        <w:rPr>
          <w:rFonts w:ascii="Times New Roman" w:hAnsi="Times New Roman" w:cs="Times New Roman"/>
          <w:sz w:val="28"/>
          <w:szCs w:val="28"/>
        </w:rPr>
        <w:t xml:space="preserve"> Директор МА</w:t>
      </w:r>
      <w:r w:rsidR="009247FA">
        <w:rPr>
          <w:rFonts w:ascii="Times New Roman" w:hAnsi="Times New Roman" w:cs="Times New Roman"/>
          <w:sz w:val="28"/>
          <w:szCs w:val="28"/>
        </w:rPr>
        <w:t>ОУ СОШ №23</w:t>
      </w:r>
      <w:r w:rsidR="001F285C">
        <w:rPr>
          <w:rFonts w:ascii="Times New Roman" w:hAnsi="Times New Roman" w:cs="Times New Roman"/>
          <w:sz w:val="28"/>
          <w:szCs w:val="28"/>
        </w:rPr>
        <w:t>:____________</w:t>
      </w:r>
    </w:p>
    <w:p w:rsidR="001F285C" w:rsidRPr="001F285C" w:rsidRDefault="00954F38" w:rsidP="001F28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15</w:t>
      </w:r>
      <w:r w:rsidR="00C506B5">
        <w:rPr>
          <w:rFonts w:ascii="Times New Roman" w:hAnsi="Times New Roman" w:cs="Times New Roman"/>
          <w:sz w:val="28"/>
          <w:szCs w:val="28"/>
        </w:rPr>
        <w:t>.09.2024</w:t>
      </w:r>
      <w:bookmarkStart w:id="0" w:name="_GoBack"/>
      <w:bookmarkEnd w:id="0"/>
      <w:r w:rsidR="006C7D6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.                                          </w:t>
      </w:r>
      <w:r w:rsidR="00C506B5">
        <w:rPr>
          <w:rFonts w:ascii="Times New Roman" w:hAnsi="Times New Roman" w:cs="Times New Roman"/>
          <w:sz w:val="28"/>
          <w:szCs w:val="28"/>
        </w:rPr>
        <w:t xml:space="preserve">                      15.09.2024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1F285C" w:rsidRDefault="001F285C" w:rsidP="00F212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25C" w:rsidRDefault="0003388A" w:rsidP="00F212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88A">
        <w:rPr>
          <w:rFonts w:ascii="Times New Roman" w:hAnsi="Times New Roman" w:cs="Times New Roman"/>
          <w:b/>
          <w:sz w:val="28"/>
          <w:szCs w:val="28"/>
        </w:rPr>
        <w:t xml:space="preserve">Календарный план спортивно-массовых мероприятий </w:t>
      </w:r>
      <w:r w:rsidR="001F285C">
        <w:rPr>
          <w:rFonts w:ascii="Times New Roman" w:hAnsi="Times New Roman" w:cs="Times New Roman"/>
          <w:b/>
          <w:sz w:val="28"/>
          <w:szCs w:val="28"/>
        </w:rPr>
        <w:t xml:space="preserve">школьного </w:t>
      </w:r>
      <w:r w:rsidR="00C506B5">
        <w:rPr>
          <w:rFonts w:ascii="Times New Roman" w:hAnsi="Times New Roman" w:cs="Times New Roman"/>
          <w:b/>
          <w:sz w:val="28"/>
          <w:szCs w:val="28"/>
        </w:rPr>
        <w:t>спортивного клуба МА</w:t>
      </w:r>
      <w:r w:rsidR="001F285C">
        <w:rPr>
          <w:rFonts w:ascii="Times New Roman" w:hAnsi="Times New Roman" w:cs="Times New Roman"/>
          <w:b/>
          <w:sz w:val="28"/>
          <w:szCs w:val="28"/>
        </w:rPr>
        <w:t xml:space="preserve">ОУ </w:t>
      </w:r>
      <w:r w:rsidR="00C506B5">
        <w:rPr>
          <w:rFonts w:ascii="Times New Roman" w:hAnsi="Times New Roman" w:cs="Times New Roman"/>
          <w:b/>
          <w:sz w:val="28"/>
          <w:szCs w:val="28"/>
        </w:rPr>
        <w:t>СОШ23</w:t>
      </w:r>
      <w:r w:rsidR="001F285C">
        <w:rPr>
          <w:rFonts w:ascii="Times New Roman" w:hAnsi="Times New Roman" w:cs="Times New Roman"/>
          <w:b/>
          <w:sz w:val="28"/>
          <w:szCs w:val="28"/>
        </w:rPr>
        <w:t>«</w:t>
      </w:r>
      <w:r w:rsidR="00C506B5">
        <w:rPr>
          <w:rFonts w:ascii="Times New Roman" w:hAnsi="Times New Roman" w:cs="Times New Roman"/>
          <w:b/>
          <w:sz w:val="28"/>
          <w:szCs w:val="28"/>
        </w:rPr>
        <w:t>Сахалинские медведи</w:t>
      </w:r>
      <w:r w:rsidR="001F285C">
        <w:rPr>
          <w:rFonts w:ascii="Times New Roman" w:hAnsi="Times New Roman" w:cs="Times New Roman"/>
          <w:b/>
          <w:sz w:val="28"/>
          <w:szCs w:val="28"/>
        </w:rPr>
        <w:t>»</w:t>
      </w:r>
    </w:p>
    <w:p w:rsidR="002178BC" w:rsidRDefault="0003388A" w:rsidP="00F212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88A">
        <w:rPr>
          <w:rFonts w:ascii="Times New Roman" w:hAnsi="Times New Roman" w:cs="Times New Roman"/>
          <w:b/>
          <w:sz w:val="28"/>
          <w:szCs w:val="28"/>
        </w:rPr>
        <w:t>муниципаль</w:t>
      </w:r>
      <w:r w:rsidR="00C506B5">
        <w:rPr>
          <w:rFonts w:ascii="Times New Roman" w:hAnsi="Times New Roman" w:cs="Times New Roman"/>
          <w:b/>
          <w:sz w:val="28"/>
          <w:szCs w:val="28"/>
        </w:rPr>
        <w:t>ного и лицейского уровня на 2024-2025</w:t>
      </w:r>
      <w:r w:rsidRPr="0003388A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F2125C" w:rsidRPr="0003388A" w:rsidRDefault="00F2125C" w:rsidP="00F212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3"/>
        <w:gridCol w:w="3195"/>
        <w:gridCol w:w="1604"/>
        <w:gridCol w:w="2318"/>
        <w:gridCol w:w="3469"/>
        <w:gridCol w:w="1010"/>
        <w:gridCol w:w="2528"/>
      </w:tblGrid>
      <w:tr w:rsidR="0003388A" w:rsidRPr="00A61980" w:rsidTr="00ED2A77"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3388A" w:rsidRPr="0003388A" w:rsidRDefault="00DF471C" w:rsidP="00CF3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line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pt,-.15pt" to="53.6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" strokecolor="windowText" strokeweight="1pt">
                  <v:stroke joinstyle="miter"/>
                </v:line>
              </w:pict>
            </w:r>
            <w:proofErr w:type="spellStart"/>
            <w:r w:rsidR="0003388A" w:rsidRPr="0003388A">
              <w:rPr>
                <w:rFonts w:ascii="Times New Roman" w:hAnsi="Times New Roman" w:cs="Times New Roman"/>
                <w:b/>
                <w:sz w:val="24"/>
                <w:szCs w:val="24"/>
              </w:rPr>
              <w:t>Уров</w:t>
            </w:r>
            <w:proofErr w:type="spellEnd"/>
            <w:r w:rsidR="0003388A" w:rsidRPr="0003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      </w:t>
            </w:r>
          </w:p>
          <w:p w:rsidR="0003388A" w:rsidRPr="0003388A" w:rsidRDefault="0003388A" w:rsidP="00CF3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месяц</w:t>
            </w:r>
          </w:p>
        </w:tc>
        <w:tc>
          <w:tcPr>
            <w:tcW w:w="70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3388A" w:rsidRPr="001F285C" w:rsidRDefault="0003388A" w:rsidP="00CF37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Муниципальный уровень</w:t>
            </w:r>
          </w:p>
        </w:tc>
        <w:tc>
          <w:tcPr>
            <w:tcW w:w="70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3388A" w:rsidRPr="001F285C" w:rsidRDefault="00C506B5" w:rsidP="00CF37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Школьный уровень</w:t>
            </w:r>
          </w:p>
        </w:tc>
      </w:tr>
      <w:tr w:rsidR="0003388A" w:rsidRPr="00A61980" w:rsidTr="00ED2A77"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3388A" w:rsidRPr="0003388A" w:rsidRDefault="0003388A" w:rsidP="00CF3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3388A" w:rsidRPr="0003388A" w:rsidRDefault="0003388A" w:rsidP="00033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88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Мероприятие, соревнование</w:t>
            </w:r>
          </w:p>
        </w:tc>
        <w:tc>
          <w:tcPr>
            <w:tcW w:w="15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3388A" w:rsidRPr="0003388A" w:rsidRDefault="0003388A" w:rsidP="00033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88A">
              <w:rPr>
                <w:rFonts w:ascii="Times New Roman" w:hAnsi="Times New Roman" w:cs="Times New Roman"/>
                <w:b/>
                <w:sz w:val="24"/>
                <w:szCs w:val="24"/>
              </w:rPr>
              <w:t>Кл.,</w:t>
            </w:r>
            <w:proofErr w:type="spellStart"/>
            <w:r w:rsidRPr="0003388A">
              <w:rPr>
                <w:rFonts w:ascii="Times New Roman" w:hAnsi="Times New Roman" w:cs="Times New Roman"/>
                <w:b/>
                <w:sz w:val="24"/>
                <w:szCs w:val="24"/>
              </w:rPr>
              <w:t>годрожд</w:t>
            </w:r>
            <w:proofErr w:type="spellEnd"/>
            <w:r w:rsidRPr="0003388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3388A" w:rsidRPr="0003388A" w:rsidRDefault="0003388A" w:rsidP="00033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88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3388A" w:rsidRDefault="0003388A" w:rsidP="00033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88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Мероприятие,</w:t>
            </w:r>
          </w:p>
          <w:p w:rsidR="0003388A" w:rsidRPr="0003388A" w:rsidRDefault="0003388A" w:rsidP="00033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88A">
              <w:rPr>
                <w:rFonts w:ascii="Times New Roman" w:hAnsi="Times New Roman" w:cs="Times New Roman"/>
                <w:b/>
                <w:sz w:val="24"/>
                <w:szCs w:val="24"/>
              </w:rPr>
              <w:t>соревнование</w:t>
            </w:r>
          </w:p>
        </w:tc>
        <w:tc>
          <w:tcPr>
            <w:tcW w:w="10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3388A" w:rsidRPr="0003388A" w:rsidRDefault="0003388A" w:rsidP="00033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88A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3388A" w:rsidRPr="0003388A" w:rsidRDefault="0003388A" w:rsidP="00033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88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3388A" w:rsidRPr="00A61980" w:rsidTr="00ED2A77"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3388A" w:rsidRPr="0003388A" w:rsidRDefault="0003388A" w:rsidP="00CF3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88A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19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3388A" w:rsidRPr="001F285C" w:rsidRDefault="0003388A" w:rsidP="001F28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  <w:vMerge w:val="restart"/>
            <w:tcBorders>
              <w:top w:val="single" w:sz="12" w:space="0" w:color="auto"/>
            </w:tcBorders>
            <w:vAlign w:val="center"/>
          </w:tcPr>
          <w:p w:rsidR="0003388A" w:rsidRPr="001F285C" w:rsidRDefault="0003388A" w:rsidP="001F2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3388A" w:rsidRPr="001F285C" w:rsidRDefault="0003388A" w:rsidP="001F28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3388A" w:rsidRPr="001F285C" w:rsidRDefault="0003388A" w:rsidP="001F285C">
            <w:pPr>
              <w:pStyle w:val="a4"/>
              <w:rPr>
                <w:sz w:val="28"/>
                <w:szCs w:val="28"/>
              </w:rPr>
            </w:pPr>
            <w:r w:rsidRPr="001F285C">
              <w:rPr>
                <w:sz w:val="28"/>
                <w:szCs w:val="28"/>
              </w:rPr>
              <w:t>Организация работы спорт. секций</w:t>
            </w:r>
          </w:p>
        </w:tc>
        <w:tc>
          <w:tcPr>
            <w:tcW w:w="1010" w:type="dxa"/>
            <w:tcBorders>
              <w:top w:val="single" w:sz="12" w:space="0" w:color="auto"/>
            </w:tcBorders>
            <w:vAlign w:val="center"/>
          </w:tcPr>
          <w:p w:rsidR="0003388A" w:rsidRPr="001F285C" w:rsidRDefault="0003388A" w:rsidP="001F2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5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F285C" w:rsidRDefault="0003388A" w:rsidP="001F2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</w:p>
          <w:p w:rsidR="0003388A" w:rsidRPr="001F285C" w:rsidRDefault="00C506B5" w:rsidP="001F2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23</w:t>
            </w:r>
          </w:p>
        </w:tc>
      </w:tr>
      <w:tr w:rsidR="0003388A" w:rsidRPr="00A61980" w:rsidTr="00ED2A77"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3388A" w:rsidRPr="0003388A" w:rsidRDefault="0003388A" w:rsidP="00CF3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5" w:type="dxa"/>
            <w:vMerge/>
            <w:tcBorders>
              <w:left w:val="single" w:sz="12" w:space="0" w:color="auto"/>
            </w:tcBorders>
            <w:vAlign w:val="center"/>
          </w:tcPr>
          <w:p w:rsidR="0003388A" w:rsidRPr="001F285C" w:rsidRDefault="0003388A" w:rsidP="001F28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  <w:vMerge/>
            <w:vAlign w:val="center"/>
          </w:tcPr>
          <w:p w:rsidR="0003388A" w:rsidRPr="001F285C" w:rsidRDefault="0003388A" w:rsidP="001F2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  <w:vMerge/>
            <w:tcBorders>
              <w:right w:val="single" w:sz="12" w:space="0" w:color="auto"/>
            </w:tcBorders>
            <w:vAlign w:val="center"/>
          </w:tcPr>
          <w:p w:rsidR="0003388A" w:rsidRPr="001F285C" w:rsidRDefault="0003388A" w:rsidP="001F28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03388A" w:rsidRPr="001F285C" w:rsidRDefault="0003388A" w:rsidP="001F2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Выборы спортивного актива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vAlign w:val="center"/>
          </w:tcPr>
          <w:p w:rsidR="0003388A" w:rsidRPr="001F285C" w:rsidRDefault="0003388A" w:rsidP="001F2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52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03388A" w:rsidRPr="001F285C" w:rsidRDefault="0003388A" w:rsidP="001F2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  <w:tr w:rsidR="0003388A" w:rsidRPr="00A61980" w:rsidTr="00ED2A77"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3388A" w:rsidRPr="0003388A" w:rsidRDefault="0003388A" w:rsidP="00CF3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5" w:type="dxa"/>
            <w:vMerge/>
            <w:tcBorders>
              <w:left w:val="single" w:sz="12" w:space="0" w:color="auto"/>
            </w:tcBorders>
            <w:vAlign w:val="center"/>
          </w:tcPr>
          <w:p w:rsidR="0003388A" w:rsidRPr="001F285C" w:rsidRDefault="0003388A" w:rsidP="001F28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  <w:vMerge/>
            <w:vAlign w:val="center"/>
          </w:tcPr>
          <w:p w:rsidR="0003388A" w:rsidRPr="001F285C" w:rsidRDefault="0003388A" w:rsidP="001F2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  <w:vMerge/>
            <w:tcBorders>
              <w:right w:val="single" w:sz="12" w:space="0" w:color="auto"/>
            </w:tcBorders>
            <w:vAlign w:val="center"/>
          </w:tcPr>
          <w:p w:rsidR="0003388A" w:rsidRPr="001F285C" w:rsidRDefault="0003388A" w:rsidP="001F28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03388A" w:rsidRPr="001F285C" w:rsidRDefault="0003388A" w:rsidP="001F2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Отбор уч-</w:t>
            </w:r>
            <w:r w:rsidR="00F2125C" w:rsidRPr="001F285C">
              <w:rPr>
                <w:rFonts w:ascii="Times New Roman" w:hAnsi="Times New Roman" w:cs="Times New Roman"/>
                <w:sz w:val="28"/>
                <w:szCs w:val="28"/>
              </w:rPr>
              <w:t>ся в сп</w:t>
            </w:r>
            <w:r w:rsidR="00EC703F">
              <w:rPr>
                <w:rFonts w:ascii="Times New Roman" w:hAnsi="Times New Roman" w:cs="Times New Roman"/>
                <w:sz w:val="28"/>
                <w:szCs w:val="28"/>
              </w:rPr>
              <w:t>ортивные</w:t>
            </w: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 xml:space="preserve"> секции города.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vAlign w:val="center"/>
          </w:tcPr>
          <w:p w:rsidR="0003388A" w:rsidRPr="001F285C" w:rsidRDefault="0003388A" w:rsidP="001F2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52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03388A" w:rsidRPr="001F285C" w:rsidRDefault="0003388A" w:rsidP="001F2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  <w:tr w:rsidR="0003388A" w:rsidRPr="00A61980" w:rsidTr="00ED2A77"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3388A" w:rsidRPr="0003388A" w:rsidRDefault="0003388A" w:rsidP="00CF3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5" w:type="dxa"/>
            <w:vMerge/>
            <w:tcBorders>
              <w:left w:val="single" w:sz="12" w:space="0" w:color="auto"/>
            </w:tcBorders>
            <w:vAlign w:val="center"/>
          </w:tcPr>
          <w:p w:rsidR="0003388A" w:rsidRPr="001F285C" w:rsidRDefault="0003388A" w:rsidP="001F28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  <w:vMerge/>
            <w:vAlign w:val="center"/>
          </w:tcPr>
          <w:p w:rsidR="0003388A" w:rsidRPr="001F285C" w:rsidRDefault="0003388A" w:rsidP="001F2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  <w:vMerge/>
            <w:tcBorders>
              <w:right w:val="single" w:sz="12" w:space="0" w:color="auto"/>
            </w:tcBorders>
            <w:vAlign w:val="center"/>
          </w:tcPr>
          <w:p w:rsidR="0003388A" w:rsidRPr="001F285C" w:rsidRDefault="0003388A" w:rsidP="001F28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03388A" w:rsidRPr="001F285C" w:rsidRDefault="0003388A" w:rsidP="00924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Турслет</w:t>
            </w:r>
            <w:proofErr w:type="spellEnd"/>
            <w:r w:rsidR="009247FA">
              <w:rPr>
                <w:rFonts w:ascii="Times New Roman" w:hAnsi="Times New Roman" w:cs="Times New Roman"/>
                <w:sz w:val="28"/>
                <w:szCs w:val="28"/>
              </w:rPr>
              <w:t xml:space="preserve"> МБОУ СОШ № 23</w:t>
            </w: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vAlign w:val="center"/>
          </w:tcPr>
          <w:p w:rsidR="0003388A" w:rsidRPr="001F285C" w:rsidRDefault="0003388A" w:rsidP="001F2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52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F285C" w:rsidRDefault="0003388A" w:rsidP="001F2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 xml:space="preserve">Учителя ФК, </w:t>
            </w:r>
          </w:p>
          <w:p w:rsidR="0003388A" w:rsidRPr="001F285C" w:rsidRDefault="00954F38" w:rsidP="001F2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ШСК</w:t>
            </w:r>
          </w:p>
        </w:tc>
      </w:tr>
      <w:tr w:rsidR="0003388A" w:rsidRPr="00A61980" w:rsidTr="00ED2A77"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3388A" w:rsidRPr="0003388A" w:rsidRDefault="0003388A" w:rsidP="00CF3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5" w:type="dxa"/>
            <w:vMerge/>
            <w:tcBorders>
              <w:left w:val="single" w:sz="12" w:space="0" w:color="auto"/>
            </w:tcBorders>
            <w:vAlign w:val="center"/>
          </w:tcPr>
          <w:p w:rsidR="0003388A" w:rsidRPr="001F285C" w:rsidRDefault="0003388A" w:rsidP="001F28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  <w:vMerge/>
            <w:vAlign w:val="center"/>
          </w:tcPr>
          <w:p w:rsidR="0003388A" w:rsidRPr="001F285C" w:rsidRDefault="0003388A" w:rsidP="001F2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  <w:vMerge/>
            <w:tcBorders>
              <w:right w:val="single" w:sz="12" w:space="0" w:color="auto"/>
            </w:tcBorders>
            <w:vAlign w:val="center"/>
          </w:tcPr>
          <w:p w:rsidR="0003388A" w:rsidRPr="001F285C" w:rsidRDefault="0003388A" w:rsidP="001F28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EC703F" w:rsidRDefault="0003388A" w:rsidP="001F2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по </w:t>
            </w:r>
          </w:p>
          <w:p w:rsidR="0003388A" w:rsidRPr="001F285C" w:rsidRDefault="0003388A" w:rsidP="001F2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мини-футболу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vAlign w:val="center"/>
          </w:tcPr>
          <w:p w:rsidR="0003388A" w:rsidRPr="001F285C" w:rsidRDefault="0003388A" w:rsidP="001F2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52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F285C" w:rsidRDefault="0003388A" w:rsidP="001F2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 xml:space="preserve">Учителя ФК, </w:t>
            </w:r>
          </w:p>
          <w:p w:rsidR="0003388A" w:rsidRPr="001F285C" w:rsidRDefault="00954F38" w:rsidP="001F2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ШСК</w:t>
            </w:r>
          </w:p>
        </w:tc>
      </w:tr>
      <w:tr w:rsidR="0003388A" w:rsidRPr="00A61980" w:rsidTr="00ED2A77"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3388A" w:rsidRPr="0003388A" w:rsidRDefault="0003388A" w:rsidP="00CF3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3388A" w:rsidRPr="001F285C" w:rsidRDefault="0003388A" w:rsidP="001F28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  <w:vMerge/>
            <w:tcBorders>
              <w:bottom w:val="single" w:sz="12" w:space="0" w:color="auto"/>
            </w:tcBorders>
            <w:vAlign w:val="center"/>
          </w:tcPr>
          <w:p w:rsidR="0003388A" w:rsidRPr="001F285C" w:rsidRDefault="0003388A" w:rsidP="001F2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3388A" w:rsidRPr="001F285C" w:rsidRDefault="0003388A" w:rsidP="001F28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3388A" w:rsidRPr="001F285C" w:rsidRDefault="0003388A" w:rsidP="001F285C">
            <w:pPr>
              <w:pStyle w:val="a4"/>
              <w:rPr>
                <w:sz w:val="28"/>
                <w:szCs w:val="28"/>
              </w:rPr>
            </w:pPr>
            <w:r w:rsidRPr="001F285C">
              <w:rPr>
                <w:sz w:val="28"/>
                <w:szCs w:val="28"/>
              </w:rPr>
              <w:t xml:space="preserve">«Президентские состязания» 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3388A" w:rsidRPr="001F285C" w:rsidRDefault="0003388A" w:rsidP="001F2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52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285C" w:rsidRDefault="0003388A" w:rsidP="001F2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 xml:space="preserve">Учителя ФК, </w:t>
            </w:r>
          </w:p>
          <w:p w:rsidR="0003388A" w:rsidRPr="001F285C" w:rsidRDefault="00954F38" w:rsidP="001F2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ШСК</w:t>
            </w:r>
          </w:p>
        </w:tc>
      </w:tr>
      <w:tr w:rsidR="00ED2A77" w:rsidRPr="00A61980" w:rsidTr="00ED2A77"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D2A77" w:rsidRPr="0003388A" w:rsidRDefault="00ED2A77" w:rsidP="00CF3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88A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19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ED2A77" w:rsidRPr="001F285C" w:rsidRDefault="00ED2A77" w:rsidP="001F2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Президентские состязания</w:t>
            </w:r>
          </w:p>
        </w:tc>
        <w:tc>
          <w:tcPr>
            <w:tcW w:w="158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D2A77" w:rsidRPr="001F285C" w:rsidRDefault="00ED2A77" w:rsidP="001F2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6, 7, </w:t>
            </w: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18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247FA" w:rsidRDefault="009247FA" w:rsidP="001F2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 С.Т</w:t>
            </w:r>
            <w:r w:rsidR="00ED2A77" w:rsidRPr="001F285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506B5" w:rsidRDefault="00C506B5" w:rsidP="001F2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Чигрик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  <w:p w:rsidR="00ED2A77" w:rsidRDefault="009247FA" w:rsidP="001F2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Ким Д.М</w:t>
            </w:r>
            <w:r w:rsidR="00ED2A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D2A77" w:rsidRPr="001F285C" w:rsidRDefault="00ED2A77" w:rsidP="001F28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ED2A77" w:rsidRDefault="00ED2A77" w:rsidP="001F2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</w:t>
            </w:r>
            <w:proofErr w:type="gramStart"/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1F28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D2A77" w:rsidRPr="001F285C" w:rsidRDefault="00C506B5" w:rsidP="001F2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мини-волейболу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vAlign w:val="center"/>
          </w:tcPr>
          <w:p w:rsidR="00ED2A77" w:rsidRPr="001F285C" w:rsidRDefault="00C506B5" w:rsidP="001F2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52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ED2A77" w:rsidRDefault="00ED2A77" w:rsidP="001F2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 xml:space="preserve">Учителя ФК, </w:t>
            </w:r>
          </w:p>
          <w:p w:rsidR="00ED2A77" w:rsidRPr="001F285C" w:rsidRDefault="00ED2A77" w:rsidP="001F2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ШСК</w:t>
            </w:r>
          </w:p>
        </w:tc>
      </w:tr>
      <w:tr w:rsidR="00ED2A77" w:rsidRPr="00A61980" w:rsidTr="00ED2A77"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D2A77" w:rsidRPr="0003388A" w:rsidRDefault="00ED2A77" w:rsidP="00CF3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5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ED2A77" w:rsidRDefault="00ED2A77" w:rsidP="001F2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 xml:space="preserve">Сдача норм ГТО </w:t>
            </w:r>
          </w:p>
          <w:p w:rsidR="00ED2A77" w:rsidRDefault="00ED2A77" w:rsidP="001F2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(обязатель</w:t>
            </w: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ные виды)</w:t>
            </w:r>
          </w:p>
          <w:p w:rsidR="00ED2A77" w:rsidRPr="001F285C" w:rsidRDefault="00ED2A77" w:rsidP="001F2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(для желающих).</w:t>
            </w:r>
          </w:p>
        </w:tc>
        <w:tc>
          <w:tcPr>
            <w:tcW w:w="1585" w:type="dxa"/>
            <w:vMerge w:val="restart"/>
            <w:tcBorders>
              <w:top w:val="single" w:sz="8" w:space="0" w:color="auto"/>
            </w:tcBorders>
            <w:vAlign w:val="center"/>
          </w:tcPr>
          <w:p w:rsidR="00ED2A77" w:rsidRPr="001F285C" w:rsidRDefault="00ED2A77" w:rsidP="001F2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318" w:type="dxa"/>
            <w:vMerge w:val="restart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ED2A77" w:rsidRPr="001F285C" w:rsidRDefault="00ED2A77" w:rsidP="001F2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ED2A77" w:rsidRPr="001F285C" w:rsidRDefault="00ED2A77" w:rsidP="001F285C">
            <w:pPr>
              <w:pStyle w:val="a4"/>
              <w:rPr>
                <w:sz w:val="28"/>
                <w:szCs w:val="28"/>
              </w:rPr>
            </w:pPr>
            <w:r w:rsidRPr="001F285C">
              <w:rPr>
                <w:sz w:val="28"/>
                <w:szCs w:val="28"/>
              </w:rPr>
              <w:t xml:space="preserve">«Президентские состязания» 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D2A77" w:rsidRPr="001F285C" w:rsidRDefault="00C506B5" w:rsidP="001F2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28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D2A77" w:rsidRDefault="00ED2A77" w:rsidP="001F2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 xml:space="preserve">Учителя ФК, </w:t>
            </w:r>
          </w:p>
          <w:p w:rsidR="00ED2A77" w:rsidRPr="001F285C" w:rsidRDefault="00ED2A77" w:rsidP="001F2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ШСК</w:t>
            </w:r>
          </w:p>
        </w:tc>
      </w:tr>
      <w:tr w:rsidR="00ED2A77" w:rsidRPr="00A61980" w:rsidTr="00ED2A77">
        <w:trPr>
          <w:trHeight w:val="276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D2A77" w:rsidRPr="0003388A" w:rsidRDefault="00ED2A77" w:rsidP="00CF3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5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ED2A77" w:rsidRPr="001F285C" w:rsidRDefault="00ED2A77" w:rsidP="001F28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  <w:vMerge/>
            <w:tcBorders>
              <w:bottom w:val="single" w:sz="8" w:space="0" w:color="auto"/>
            </w:tcBorders>
            <w:vAlign w:val="center"/>
          </w:tcPr>
          <w:p w:rsidR="00ED2A77" w:rsidRPr="001F285C" w:rsidRDefault="00ED2A77" w:rsidP="001F2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  <w:vMerge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ED2A77" w:rsidRPr="001F285C" w:rsidRDefault="00ED2A77" w:rsidP="001F28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9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ED2A77" w:rsidRPr="001F285C" w:rsidRDefault="00ED2A77" w:rsidP="001F2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Веселые старты.</w:t>
            </w:r>
          </w:p>
        </w:tc>
        <w:tc>
          <w:tcPr>
            <w:tcW w:w="1010" w:type="dxa"/>
            <w:vMerge w:val="restart"/>
            <w:tcBorders>
              <w:top w:val="single" w:sz="8" w:space="0" w:color="auto"/>
            </w:tcBorders>
            <w:vAlign w:val="center"/>
          </w:tcPr>
          <w:p w:rsidR="00ED2A77" w:rsidRPr="001F285C" w:rsidRDefault="00ED2A77" w:rsidP="001F2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28" w:type="dxa"/>
            <w:vMerge w:val="restart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ED2A77" w:rsidRPr="001F285C" w:rsidRDefault="009247FA" w:rsidP="001F2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 С.Т</w:t>
            </w:r>
            <w:r w:rsidR="00ED2A77" w:rsidRPr="001F28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D2A77" w:rsidRPr="00A61980" w:rsidTr="00ED2A77"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D2A77" w:rsidRPr="0003388A" w:rsidRDefault="00ED2A77" w:rsidP="00CF3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ED2A77" w:rsidRPr="001F285C" w:rsidRDefault="00ED2A77" w:rsidP="001F2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Первенство по мини-</w:t>
            </w:r>
            <w:r w:rsidR="00C506B5">
              <w:rPr>
                <w:rFonts w:ascii="Times New Roman" w:hAnsi="Times New Roman" w:cs="Times New Roman"/>
                <w:sz w:val="28"/>
                <w:szCs w:val="28"/>
              </w:rPr>
              <w:t>волейболу</w:t>
            </w: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D2A77" w:rsidRPr="001F285C" w:rsidRDefault="00ED2A77" w:rsidP="001F2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D2A77" w:rsidRPr="001F285C" w:rsidRDefault="00ED2A77" w:rsidP="001F28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9" w:type="dxa"/>
            <w:vMerge/>
            <w:tcBorders>
              <w:left w:val="single" w:sz="12" w:space="0" w:color="auto"/>
            </w:tcBorders>
            <w:vAlign w:val="center"/>
          </w:tcPr>
          <w:p w:rsidR="00ED2A77" w:rsidRPr="001F285C" w:rsidRDefault="00ED2A77" w:rsidP="001F28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0" w:type="dxa"/>
            <w:vMerge/>
            <w:vAlign w:val="center"/>
          </w:tcPr>
          <w:p w:rsidR="00ED2A77" w:rsidRPr="001F285C" w:rsidRDefault="00ED2A77" w:rsidP="001F2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8" w:type="dxa"/>
            <w:vMerge/>
            <w:tcBorders>
              <w:right w:val="single" w:sz="12" w:space="0" w:color="auto"/>
            </w:tcBorders>
            <w:vAlign w:val="center"/>
          </w:tcPr>
          <w:p w:rsidR="00ED2A77" w:rsidRPr="001F285C" w:rsidRDefault="00ED2A77" w:rsidP="001F28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A77" w:rsidRPr="00A61980" w:rsidTr="005425FA">
        <w:trPr>
          <w:trHeight w:val="276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D2A77" w:rsidRPr="0003388A" w:rsidRDefault="00ED2A77" w:rsidP="00CF3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5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ED2A77" w:rsidRPr="001F285C" w:rsidRDefault="00ED2A77" w:rsidP="001F2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Первенство по баскетболу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КЭС-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баскет</w:t>
            </w:r>
            <w:proofErr w:type="spellEnd"/>
          </w:p>
        </w:tc>
        <w:tc>
          <w:tcPr>
            <w:tcW w:w="1585" w:type="dxa"/>
            <w:vMerge w:val="restart"/>
            <w:tcBorders>
              <w:top w:val="single" w:sz="8" w:space="0" w:color="auto"/>
            </w:tcBorders>
            <w:vAlign w:val="center"/>
          </w:tcPr>
          <w:p w:rsidR="00ED2A77" w:rsidRPr="001F285C" w:rsidRDefault="00ED2A77" w:rsidP="001F2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318" w:type="dxa"/>
            <w:vMerge w:val="restart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ED2A77" w:rsidRPr="001F285C" w:rsidRDefault="009247FA" w:rsidP="001F2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 С.Т</w:t>
            </w:r>
            <w:r w:rsidR="00ED2A77" w:rsidRPr="001F28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69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D2A77" w:rsidRPr="001F285C" w:rsidRDefault="00ED2A77" w:rsidP="001F28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0" w:type="dxa"/>
            <w:vMerge/>
            <w:tcBorders>
              <w:bottom w:val="single" w:sz="4" w:space="0" w:color="auto"/>
            </w:tcBorders>
            <w:vAlign w:val="center"/>
          </w:tcPr>
          <w:p w:rsidR="00ED2A77" w:rsidRPr="001F285C" w:rsidRDefault="00ED2A77" w:rsidP="001F2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8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D2A77" w:rsidRPr="001F285C" w:rsidRDefault="00ED2A77" w:rsidP="001F28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A77" w:rsidRPr="00A61980" w:rsidTr="005425FA"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D2A77" w:rsidRPr="0003388A" w:rsidRDefault="00ED2A77" w:rsidP="00ED2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D2A77" w:rsidRPr="001F285C" w:rsidRDefault="00ED2A77" w:rsidP="00ED2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  <w:vMerge/>
            <w:tcBorders>
              <w:bottom w:val="single" w:sz="12" w:space="0" w:color="auto"/>
            </w:tcBorders>
            <w:vAlign w:val="center"/>
          </w:tcPr>
          <w:p w:rsidR="00ED2A77" w:rsidRPr="001F285C" w:rsidRDefault="00ED2A77" w:rsidP="00ED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D2A77" w:rsidRPr="001F285C" w:rsidRDefault="00ED2A77" w:rsidP="00ED2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D2A77" w:rsidRPr="001F285C" w:rsidRDefault="009247FA" w:rsidP="00ED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Школьный</w:t>
            </w:r>
            <w:r w:rsidR="00ED2A77" w:rsidRPr="001F285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этап ВОШ</w:t>
            </w:r>
          </w:p>
        </w:tc>
        <w:tc>
          <w:tcPr>
            <w:tcW w:w="1010" w:type="dxa"/>
            <w:tcBorders>
              <w:bottom w:val="single" w:sz="12" w:space="0" w:color="auto"/>
            </w:tcBorders>
            <w:vAlign w:val="center"/>
          </w:tcPr>
          <w:p w:rsidR="00ED2A77" w:rsidRPr="001F285C" w:rsidRDefault="00ED2A77" w:rsidP="00ED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5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247FA" w:rsidRDefault="009247FA" w:rsidP="00924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 С.Т</w:t>
            </w: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506B5" w:rsidRDefault="00C506B5" w:rsidP="00C50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Чигрик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  <w:p w:rsidR="009247FA" w:rsidRDefault="009247FA" w:rsidP="00924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Ким Д.М.</w:t>
            </w:r>
          </w:p>
          <w:p w:rsidR="00ED2A77" w:rsidRPr="001F285C" w:rsidRDefault="00ED2A77" w:rsidP="009247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A77" w:rsidRPr="00A61980" w:rsidTr="00ED2A77"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D2A77" w:rsidRPr="0003388A" w:rsidRDefault="00ED2A77" w:rsidP="00ED2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88A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1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2A77" w:rsidRPr="001F285C" w:rsidRDefault="00ED2A77" w:rsidP="00ED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Первенство по мини-футболу.</w:t>
            </w:r>
          </w:p>
        </w:tc>
        <w:tc>
          <w:tcPr>
            <w:tcW w:w="1585" w:type="dxa"/>
            <w:tcBorders>
              <w:top w:val="single" w:sz="12" w:space="0" w:color="auto"/>
            </w:tcBorders>
            <w:vAlign w:val="center"/>
          </w:tcPr>
          <w:p w:rsidR="00ED2A77" w:rsidRPr="001F285C" w:rsidRDefault="00ED2A77" w:rsidP="00ED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506B5" w:rsidRDefault="00C506B5" w:rsidP="00C50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Чигрик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  <w:p w:rsidR="00ED2A77" w:rsidRPr="001F285C" w:rsidRDefault="00ED2A77" w:rsidP="00C50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2A77" w:rsidRPr="001F285C" w:rsidRDefault="00ED2A77" w:rsidP="00ED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Товарищ</w:t>
            </w:r>
            <w:proofErr w:type="gramStart"/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F28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гры по баскетболу с командами школ города.</w:t>
            </w:r>
          </w:p>
        </w:tc>
        <w:tc>
          <w:tcPr>
            <w:tcW w:w="1010" w:type="dxa"/>
            <w:tcBorders>
              <w:top w:val="single" w:sz="12" w:space="0" w:color="auto"/>
            </w:tcBorders>
            <w:vAlign w:val="center"/>
          </w:tcPr>
          <w:p w:rsidR="00ED2A77" w:rsidRPr="001F285C" w:rsidRDefault="00ED2A77" w:rsidP="00ED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5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D2A77" w:rsidRPr="001F285C" w:rsidRDefault="009247FA" w:rsidP="00ED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 С.Т</w:t>
            </w: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D2A77" w:rsidRPr="00A61980" w:rsidTr="00ED2A77"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D2A77" w:rsidRPr="0003388A" w:rsidRDefault="00ED2A77" w:rsidP="00ED2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5" w:type="dxa"/>
            <w:tcBorders>
              <w:left w:val="single" w:sz="12" w:space="0" w:color="auto"/>
            </w:tcBorders>
            <w:vAlign w:val="center"/>
          </w:tcPr>
          <w:p w:rsidR="00ED2A77" w:rsidRPr="001F285C" w:rsidRDefault="00ED2A77" w:rsidP="00ED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Первенство по волейболу.</w:t>
            </w:r>
          </w:p>
        </w:tc>
        <w:tc>
          <w:tcPr>
            <w:tcW w:w="1585" w:type="dxa"/>
            <w:vAlign w:val="center"/>
          </w:tcPr>
          <w:p w:rsidR="00ED2A77" w:rsidRPr="001F285C" w:rsidRDefault="00ED2A77" w:rsidP="00ED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2003-02</w:t>
            </w:r>
          </w:p>
        </w:tc>
        <w:tc>
          <w:tcPr>
            <w:tcW w:w="2318" w:type="dxa"/>
            <w:tcBorders>
              <w:right w:val="single" w:sz="12" w:space="0" w:color="auto"/>
            </w:tcBorders>
            <w:vAlign w:val="center"/>
          </w:tcPr>
          <w:p w:rsidR="00ED2A77" w:rsidRPr="001F285C" w:rsidRDefault="009247FA" w:rsidP="00924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 С.Т</w:t>
            </w: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69" w:type="dxa"/>
            <w:vMerge w:val="restart"/>
            <w:tcBorders>
              <w:left w:val="single" w:sz="12" w:space="0" w:color="auto"/>
            </w:tcBorders>
            <w:vAlign w:val="center"/>
          </w:tcPr>
          <w:p w:rsidR="00ED2A77" w:rsidRPr="001F285C" w:rsidRDefault="00ED2A77" w:rsidP="00ED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Товарищ</w:t>
            </w:r>
            <w:proofErr w:type="gramStart"/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F28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гры по волейболу с командами школ города.</w:t>
            </w:r>
          </w:p>
        </w:tc>
        <w:tc>
          <w:tcPr>
            <w:tcW w:w="1010" w:type="dxa"/>
            <w:vMerge w:val="restart"/>
            <w:vAlign w:val="center"/>
          </w:tcPr>
          <w:p w:rsidR="00ED2A77" w:rsidRPr="001F285C" w:rsidRDefault="00ED2A77" w:rsidP="00ED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6-8</w:t>
            </w:r>
          </w:p>
        </w:tc>
        <w:tc>
          <w:tcPr>
            <w:tcW w:w="2528" w:type="dxa"/>
            <w:vMerge w:val="restart"/>
            <w:tcBorders>
              <w:right w:val="single" w:sz="12" w:space="0" w:color="auto"/>
            </w:tcBorders>
            <w:vAlign w:val="center"/>
          </w:tcPr>
          <w:p w:rsidR="00ED2A77" w:rsidRPr="001F285C" w:rsidRDefault="009247FA" w:rsidP="00ED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 С.Т</w:t>
            </w: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D2A77" w:rsidRPr="00A61980" w:rsidTr="00ED2A77"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D2A77" w:rsidRPr="0003388A" w:rsidRDefault="00ED2A77" w:rsidP="00ED2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D2A77" w:rsidRPr="001F285C" w:rsidRDefault="00ED2A77" w:rsidP="00ED2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  <w:tcBorders>
              <w:bottom w:val="single" w:sz="12" w:space="0" w:color="auto"/>
            </w:tcBorders>
            <w:vAlign w:val="center"/>
          </w:tcPr>
          <w:p w:rsidR="00ED2A77" w:rsidRPr="001F285C" w:rsidRDefault="00ED2A77" w:rsidP="00ED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D2A77" w:rsidRPr="001F285C" w:rsidRDefault="00ED2A77" w:rsidP="00ED2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D2A77" w:rsidRPr="001F285C" w:rsidRDefault="00ED2A77" w:rsidP="00ED2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0" w:type="dxa"/>
            <w:vMerge/>
            <w:tcBorders>
              <w:bottom w:val="single" w:sz="12" w:space="0" w:color="auto"/>
            </w:tcBorders>
            <w:vAlign w:val="center"/>
          </w:tcPr>
          <w:p w:rsidR="00ED2A77" w:rsidRPr="001F285C" w:rsidRDefault="00ED2A77" w:rsidP="00ED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D2A77" w:rsidRPr="001F285C" w:rsidRDefault="00ED2A77" w:rsidP="00ED2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A77" w:rsidRPr="00A61980" w:rsidTr="00ED2A77"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D2A77" w:rsidRPr="0003388A" w:rsidRDefault="00ED2A77" w:rsidP="00ED2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88A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19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2A77" w:rsidRPr="001F285C" w:rsidRDefault="00ED2A77" w:rsidP="00ED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Первенство по волейболу.</w:t>
            </w:r>
          </w:p>
        </w:tc>
        <w:tc>
          <w:tcPr>
            <w:tcW w:w="1585" w:type="dxa"/>
            <w:vMerge w:val="restart"/>
            <w:tcBorders>
              <w:top w:val="single" w:sz="12" w:space="0" w:color="auto"/>
            </w:tcBorders>
            <w:vAlign w:val="center"/>
          </w:tcPr>
          <w:p w:rsidR="00ED2A77" w:rsidRPr="001F285C" w:rsidRDefault="00ED2A77" w:rsidP="00ED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Сб. школы</w:t>
            </w:r>
          </w:p>
        </w:tc>
        <w:tc>
          <w:tcPr>
            <w:tcW w:w="231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247FA" w:rsidRDefault="009247FA" w:rsidP="00924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Ким Д.М.</w:t>
            </w:r>
          </w:p>
          <w:p w:rsidR="00C506B5" w:rsidRDefault="00C506B5" w:rsidP="00C50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Чигрик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  <w:p w:rsidR="00ED2A77" w:rsidRPr="001F285C" w:rsidRDefault="00ED2A77" w:rsidP="00C50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2A77" w:rsidRPr="001F285C" w:rsidRDefault="00ED2A77" w:rsidP="00ED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Товарищ</w:t>
            </w:r>
            <w:proofErr w:type="gramStart"/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F28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гры по баскетболу с командами школ города.</w:t>
            </w:r>
          </w:p>
        </w:tc>
        <w:tc>
          <w:tcPr>
            <w:tcW w:w="1010" w:type="dxa"/>
            <w:tcBorders>
              <w:top w:val="single" w:sz="12" w:space="0" w:color="auto"/>
            </w:tcBorders>
            <w:vAlign w:val="center"/>
          </w:tcPr>
          <w:p w:rsidR="00ED2A77" w:rsidRPr="001F285C" w:rsidRDefault="00ED2A77" w:rsidP="00ED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5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D2A77" w:rsidRPr="001F285C" w:rsidRDefault="009247FA" w:rsidP="00ED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 С.Т</w:t>
            </w: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D2A77" w:rsidRPr="00A61980" w:rsidTr="00ED2A77"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D2A77" w:rsidRPr="0003388A" w:rsidRDefault="00ED2A77" w:rsidP="00ED2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5" w:type="dxa"/>
            <w:vMerge/>
            <w:tcBorders>
              <w:left w:val="single" w:sz="12" w:space="0" w:color="auto"/>
            </w:tcBorders>
            <w:vAlign w:val="center"/>
          </w:tcPr>
          <w:p w:rsidR="00ED2A77" w:rsidRPr="001F285C" w:rsidRDefault="00ED2A77" w:rsidP="00ED2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  <w:vMerge/>
            <w:vAlign w:val="center"/>
          </w:tcPr>
          <w:p w:rsidR="00ED2A77" w:rsidRPr="001F285C" w:rsidRDefault="00ED2A77" w:rsidP="00ED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  <w:vMerge/>
            <w:tcBorders>
              <w:right w:val="single" w:sz="12" w:space="0" w:color="auto"/>
            </w:tcBorders>
            <w:vAlign w:val="center"/>
          </w:tcPr>
          <w:p w:rsidR="00ED2A77" w:rsidRPr="001F285C" w:rsidRDefault="00ED2A77" w:rsidP="00ED2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9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ED2A77" w:rsidRPr="001F285C" w:rsidRDefault="00ED2A77" w:rsidP="00ED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Товарищ. игры по волейболу с командами школ города.</w:t>
            </w:r>
          </w:p>
        </w:tc>
        <w:tc>
          <w:tcPr>
            <w:tcW w:w="1010" w:type="dxa"/>
            <w:tcBorders>
              <w:bottom w:val="single" w:sz="8" w:space="0" w:color="auto"/>
            </w:tcBorders>
            <w:vAlign w:val="center"/>
          </w:tcPr>
          <w:p w:rsidR="00ED2A77" w:rsidRPr="001F285C" w:rsidRDefault="00ED2A77" w:rsidP="00ED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6-8</w:t>
            </w:r>
          </w:p>
        </w:tc>
        <w:tc>
          <w:tcPr>
            <w:tcW w:w="2528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9247FA" w:rsidRDefault="009247FA" w:rsidP="00924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Ким Д.М.</w:t>
            </w:r>
          </w:p>
          <w:p w:rsidR="00ED2A77" w:rsidRPr="001F285C" w:rsidRDefault="00ED2A77" w:rsidP="00ED2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A77" w:rsidRPr="00A61980" w:rsidTr="00ED2A77"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D2A77" w:rsidRPr="0003388A" w:rsidRDefault="00ED2A77" w:rsidP="00ED2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5" w:type="dxa"/>
            <w:vMerge/>
            <w:tcBorders>
              <w:left w:val="single" w:sz="12" w:space="0" w:color="auto"/>
            </w:tcBorders>
            <w:vAlign w:val="center"/>
          </w:tcPr>
          <w:p w:rsidR="00ED2A77" w:rsidRPr="001F285C" w:rsidRDefault="00ED2A77" w:rsidP="00ED2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  <w:vMerge/>
            <w:vAlign w:val="center"/>
          </w:tcPr>
          <w:p w:rsidR="00ED2A77" w:rsidRPr="001F285C" w:rsidRDefault="00ED2A77" w:rsidP="00ED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  <w:vMerge/>
            <w:tcBorders>
              <w:right w:val="single" w:sz="12" w:space="0" w:color="auto"/>
            </w:tcBorders>
            <w:vAlign w:val="center"/>
          </w:tcPr>
          <w:p w:rsidR="00ED2A77" w:rsidRPr="001F285C" w:rsidRDefault="00ED2A77" w:rsidP="00ED2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ED2A77" w:rsidRPr="001F285C" w:rsidRDefault="00ED2A77" w:rsidP="00ED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Веселые старты.</w:t>
            </w:r>
          </w:p>
        </w:tc>
        <w:tc>
          <w:tcPr>
            <w:tcW w:w="10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D2A77" w:rsidRPr="001F285C" w:rsidRDefault="00ED2A77" w:rsidP="00ED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28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247FA" w:rsidRDefault="009247FA" w:rsidP="00924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Ким Д.М.</w:t>
            </w:r>
          </w:p>
          <w:p w:rsidR="00ED2A77" w:rsidRPr="001F285C" w:rsidRDefault="00ED2A77" w:rsidP="00ED2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A77" w:rsidRPr="00A61980" w:rsidTr="00ED2A77"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D2A77" w:rsidRPr="0003388A" w:rsidRDefault="00ED2A77" w:rsidP="00ED2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5" w:type="dxa"/>
            <w:vMerge/>
            <w:tcBorders>
              <w:left w:val="single" w:sz="12" w:space="0" w:color="auto"/>
            </w:tcBorders>
            <w:vAlign w:val="center"/>
          </w:tcPr>
          <w:p w:rsidR="00ED2A77" w:rsidRPr="001F285C" w:rsidRDefault="00ED2A77" w:rsidP="00ED2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  <w:vMerge/>
            <w:vAlign w:val="center"/>
          </w:tcPr>
          <w:p w:rsidR="00ED2A77" w:rsidRPr="001F285C" w:rsidRDefault="00ED2A77" w:rsidP="00ED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  <w:vMerge/>
            <w:tcBorders>
              <w:right w:val="single" w:sz="12" w:space="0" w:color="auto"/>
            </w:tcBorders>
            <w:vAlign w:val="center"/>
          </w:tcPr>
          <w:p w:rsidR="00ED2A77" w:rsidRPr="001F285C" w:rsidRDefault="00ED2A77" w:rsidP="00ED2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ED2A77" w:rsidRPr="001F285C" w:rsidRDefault="00ED2A77" w:rsidP="00ED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Фестиваль ГТО.</w:t>
            </w:r>
          </w:p>
        </w:tc>
        <w:tc>
          <w:tcPr>
            <w:tcW w:w="10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D2A77" w:rsidRPr="001F285C" w:rsidRDefault="00ED2A77" w:rsidP="00ED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…11</w:t>
            </w:r>
          </w:p>
        </w:tc>
        <w:tc>
          <w:tcPr>
            <w:tcW w:w="2528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D2A77" w:rsidRPr="001F285C" w:rsidRDefault="009247FA" w:rsidP="00ED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ФК и ОБЖ</w:t>
            </w:r>
          </w:p>
        </w:tc>
      </w:tr>
      <w:tr w:rsidR="00ED2A77" w:rsidRPr="00A61980" w:rsidTr="00ED2A77"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D2A77" w:rsidRPr="0003388A" w:rsidRDefault="00ED2A77" w:rsidP="00ED2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5" w:type="dxa"/>
            <w:vMerge/>
            <w:tcBorders>
              <w:left w:val="single" w:sz="12" w:space="0" w:color="auto"/>
            </w:tcBorders>
            <w:vAlign w:val="center"/>
          </w:tcPr>
          <w:p w:rsidR="00ED2A77" w:rsidRPr="001F285C" w:rsidRDefault="00ED2A77" w:rsidP="00ED2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  <w:vMerge/>
            <w:vAlign w:val="center"/>
          </w:tcPr>
          <w:p w:rsidR="00ED2A77" w:rsidRPr="001F285C" w:rsidRDefault="00ED2A77" w:rsidP="00ED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  <w:vMerge/>
            <w:tcBorders>
              <w:right w:val="single" w:sz="12" w:space="0" w:color="auto"/>
            </w:tcBorders>
            <w:vAlign w:val="center"/>
          </w:tcPr>
          <w:p w:rsidR="00ED2A77" w:rsidRPr="001F285C" w:rsidRDefault="00ED2A77" w:rsidP="00ED2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ED2A77" w:rsidRPr="001F285C" w:rsidRDefault="00ED2A77" w:rsidP="00ED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Контроль за посещением уч-ся спортивных школ и секций, взаимодействие с тренерами ДЮСШ, родителями учащихся.</w:t>
            </w:r>
          </w:p>
        </w:tc>
        <w:tc>
          <w:tcPr>
            <w:tcW w:w="10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D2A77" w:rsidRPr="001F285C" w:rsidRDefault="00ED2A77" w:rsidP="00ED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8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D2A77" w:rsidRPr="001F285C" w:rsidRDefault="00ED2A77" w:rsidP="00ED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  <w:tr w:rsidR="00ED2A77" w:rsidRPr="00A61980" w:rsidTr="00ED2A77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D2A77" w:rsidRPr="0003388A" w:rsidRDefault="00ED2A77" w:rsidP="00ED2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88A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D2A77" w:rsidRPr="001F285C" w:rsidRDefault="00ED2A77" w:rsidP="00ED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Первенство по баскетболу</w:t>
            </w:r>
          </w:p>
        </w:tc>
        <w:tc>
          <w:tcPr>
            <w:tcW w:w="1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2A77" w:rsidRPr="001F285C" w:rsidRDefault="00ED2A77" w:rsidP="00ED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3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2A77" w:rsidRPr="001F285C" w:rsidRDefault="009247FA" w:rsidP="00ED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 С.Т</w:t>
            </w: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D2A77" w:rsidRPr="001F285C" w:rsidRDefault="00ED2A77" w:rsidP="00ED2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2A77" w:rsidRPr="001F285C" w:rsidRDefault="00ED2A77" w:rsidP="00ED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2A77" w:rsidRPr="001F285C" w:rsidRDefault="009247FA" w:rsidP="00ED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 С.Т</w:t>
            </w: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D2A77" w:rsidRPr="00A61980" w:rsidTr="00ED2A77"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D2A77" w:rsidRPr="0003388A" w:rsidRDefault="00ED2A77" w:rsidP="00ED2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8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31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2A77" w:rsidRPr="001F285C" w:rsidRDefault="00ED2A77" w:rsidP="00ED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Первенство по лыжным  гонкам</w:t>
            </w:r>
          </w:p>
        </w:tc>
        <w:tc>
          <w:tcPr>
            <w:tcW w:w="1585" w:type="dxa"/>
            <w:tcBorders>
              <w:top w:val="single" w:sz="12" w:space="0" w:color="auto"/>
            </w:tcBorders>
            <w:vAlign w:val="center"/>
          </w:tcPr>
          <w:p w:rsidR="00ED2A77" w:rsidRPr="001F285C" w:rsidRDefault="00ED2A77" w:rsidP="00ED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23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247FA" w:rsidRDefault="009247FA" w:rsidP="00924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 С.Т</w:t>
            </w: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247FA" w:rsidRDefault="009247FA" w:rsidP="00924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</w:t>
            </w: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247FA" w:rsidRDefault="009247FA" w:rsidP="00924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Ким Д.М.</w:t>
            </w:r>
          </w:p>
          <w:p w:rsidR="00ED2A77" w:rsidRPr="001F285C" w:rsidRDefault="00ED2A77" w:rsidP="00ED2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2A77" w:rsidRPr="001F285C" w:rsidRDefault="00ED2A77" w:rsidP="00ED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Первенство лицея по лыжным гонкам</w:t>
            </w:r>
          </w:p>
        </w:tc>
        <w:tc>
          <w:tcPr>
            <w:tcW w:w="1010" w:type="dxa"/>
            <w:tcBorders>
              <w:top w:val="single" w:sz="12" w:space="0" w:color="auto"/>
            </w:tcBorders>
            <w:vAlign w:val="center"/>
          </w:tcPr>
          <w:p w:rsidR="00ED2A77" w:rsidRPr="001F285C" w:rsidRDefault="00ED2A77" w:rsidP="00ED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5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D2A77" w:rsidRDefault="00ED2A77" w:rsidP="00ED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 xml:space="preserve">Учителя ФК, </w:t>
            </w:r>
          </w:p>
          <w:p w:rsidR="00ED2A77" w:rsidRPr="001F285C" w:rsidRDefault="00ED2A77" w:rsidP="00ED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ШСК</w:t>
            </w:r>
          </w:p>
        </w:tc>
      </w:tr>
      <w:tr w:rsidR="00ED2A77" w:rsidRPr="00A61980" w:rsidTr="00ED2A77"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D2A77" w:rsidRPr="0003388A" w:rsidRDefault="00ED2A77" w:rsidP="00ED2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5" w:type="dxa"/>
            <w:vMerge w:val="restart"/>
            <w:tcBorders>
              <w:left w:val="single" w:sz="12" w:space="0" w:color="auto"/>
            </w:tcBorders>
            <w:vAlign w:val="center"/>
          </w:tcPr>
          <w:p w:rsidR="00ED2A77" w:rsidRPr="001F285C" w:rsidRDefault="00ED2A77" w:rsidP="00ED2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  <w:vMerge w:val="restart"/>
            <w:vAlign w:val="center"/>
          </w:tcPr>
          <w:p w:rsidR="00ED2A77" w:rsidRPr="001F285C" w:rsidRDefault="00ED2A77" w:rsidP="00ED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  <w:vMerge w:val="restart"/>
            <w:tcBorders>
              <w:right w:val="single" w:sz="12" w:space="0" w:color="auto"/>
            </w:tcBorders>
            <w:vAlign w:val="center"/>
          </w:tcPr>
          <w:p w:rsidR="00ED2A77" w:rsidRPr="001F285C" w:rsidRDefault="00ED2A77" w:rsidP="00ED2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9" w:type="dxa"/>
            <w:tcBorders>
              <w:left w:val="single" w:sz="12" w:space="0" w:color="auto"/>
            </w:tcBorders>
            <w:vAlign w:val="center"/>
          </w:tcPr>
          <w:p w:rsidR="00ED2A77" w:rsidRPr="001F285C" w:rsidRDefault="00ED2A77" w:rsidP="00ED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Военно-спортивная игра «Зарница»</w:t>
            </w:r>
          </w:p>
        </w:tc>
        <w:tc>
          <w:tcPr>
            <w:tcW w:w="1010" w:type="dxa"/>
            <w:vAlign w:val="center"/>
          </w:tcPr>
          <w:p w:rsidR="00ED2A77" w:rsidRPr="001F285C" w:rsidRDefault="00ED2A77" w:rsidP="00ED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528" w:type="dxa"/>
            <w:tcBorders>
              <w:right w:val="single" w:sz="12" w:space="0" w:color="auto"/>
            </w:tcBorders>
            <w:vAlign w:val="center"/>
          </w:tcPr>
          <w:p w:rsidR="009247FA" w:rsidRDefault="009247FA" w:rsidP="00924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 С.Т</w:t>
            </w: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506B5" w:rsidRDefault="00C506B5" w:rsidP="00C50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Чигрик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  <w:p w:rsidR="009247FA" w:rsidRDefault="009247FA" w:rsidP="00924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Ким Д.М.</w:t>
            </w:r>
          </w:p>
          <w:p w:rsidR="00ED2A77" w:rsidRPr="001F285C" w:rsidRDefault="009247FA" w:rsidP="00ED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Фан А.М.(ОБЖ)</w:t>
            </w:r>
          </w:p>
        </w:tc>
      </w:tr>
      <w:tr w:rsidR="00ED2A77" w:rsidRPr="00A61980" w:rsidTr="00ED2A77"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D2A77" w:rsidRPr="0003388A" w:rsidRDefault="00ED2A77" w:rsidP="00ED2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D2A77" w:rsidRPr="001F285C" w:rsidRDefault="00ED2A77" w:rsidP="00ED2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  <w:vMerge/>
            <w:tcBorders>
              <w:bottom w:val="single" w:sz="12" w:space="0" w:color="auto"/>
            </w:tcBorders>
            <w:vAlign w:val="center"/>
          </w:tcPr>
          <w:p w:rsidR="00ED2A77" w:rsidRPr="001F285C" w:rsidRDefault="00ED2A77" w:rsidP="00ED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D2A77" w:rsidRPr="001F285C" w:rsidRDefault="00ED2A77" w:rsidP="00ED2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D2A77" w:rsidRDefault="00ED2A77" w:rsidP="00ED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Сдача норм ГТО (дополнит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льные виды)</w:t>
            </w:r>
          </w:p>
          <w:p w:rsidR="00ED2A77" w:rsidRPr="001F285C" w:rsidRDefault="00ED2A77" w:rsidP="00ED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(для желающих).</w:t>
            </w:r>
          </w:p>
        </w:tc>
        <w:tc>
          <w:tcPr>
            <w:tcW w:w="1010" w:type="dxa"/>
            <w:tcBorders>
              <w:bottom w:val="single" w:sz="12" w:space="0" w:color="auto"/>
            </w:tcBorders>
            <w:vAlign w:val="center"/>
          </w:tcPr>
          <w:p w:rsidR="00ED2A77" w:rsidRPr="001F285C" w:rsidRDefault="00ED2A77" w:rsidP="00ED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…11</w:t>
            </w:r>
          </w:p>
        </w:tc>
        <w:tc>
          <w:tcPr>
            <w:tcW w:w="25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D2A77" w:rsidRPr="001F285C" w:rsidRDefault="00ED2A77" w:rsidP="00ED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  <w:tr w:rsidR="00ED2A77" w:rsidRPr="00A61980" w:rsidTr="00ED2A77"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D2A77" w:rsidRPr="0003388A" w:rsidRDefault="00ED2A77" w:rsidP="00ED2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88A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1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2A77" w:rsidRPr="001F285C" w:rsidRDefault="00C506B5" w:rsidP="00C50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по волейболу</w:t>
            </w:r>
          </w:p>
        </w:tc>
        <w:tc>
          <w:tcPr>
            <w:tcW w:w="1585" w:type="dxa"/>
            <w:tcBorders>
              <w:top w:val="single" w:sz="12" w:space="0" w:color="auto"/>
            </w:tcBorders>
            <w:vAlign w:val="center"/>
          </w:tcPr>
          <w:p w:rsidR="00ED2A77" w:rsidRPr="001F285C" w:rsidRDefault="00ED2A77" w:rsidP="00ED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3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D2A77" w:rsidRPr="001F285C" w:rsidRDefault="009247FA" w:rsidP="00ED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 С.Т</w:t>
            </w: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2A77" w:rsidRPr="001F285C" w:rsidRDefault="00ED2A77" w:rsidP="00ED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Первенство лицея по баскетболу</w:t>
            </w:r>
          </w:p>
        </w:tc>
        <w:tc>
          <w:tcPr>
            <w:tcW w:w="1010" w:type="dxa"/>
            <w:tcBorders>
              <w:top w:val="single" w:sz="12" w:space="0" w:color="auto"/>
            </w:tcBorders>
            <w:vAlign w:val="center"/>
          </w:tcPr>
          <w:p w:rsidR="00ED2A77" w:rsidRPr="001F285C" w:rsidRDefault="00ED2A77" w:rsidP="00ED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5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D2A77" w:rsidRDefault="00ED2A77" w:rsidP="00ED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 xml:space="preserve">Учителя ФК, </w:t>
            </w:r>
          </w:p>
          <w:p w:rsidR="00ED2A77" w:rsidRPr="001F285C" w:rsidRDefault="00ED2A77" w:rsidP="00ED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ШСК</w:t>
            </w:r>
          </w:p>
        </w:tc>
      </w:tr>
      <w:tr w:rsidR="00ED2A77" w:rsidRPr="00A61980" w:rsidTr="00ED2A77"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D2A77" w:rsidRPr="0003388A" w:rsidRDefault="00ED2A77" w:rsidP="00ED2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D2A77" w:rsidRPr="001F285C" w:rsidRDefault="00ED2A77" w:rsidP="00ED2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  <w:tcBorders>
              <w:bottom w:val="single" w:sz="12" w:space="0" w:color="auto"/>
            </w:tcBorders>
            <w:vAlign w:val="center"/>
          </w:tcPr>
          <w:p w:rsidR="00ED2A77" w:rsidRPr="001F285C" w:rsidRDefault="00ED2A77" w:rsidP="00ED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D2A77" w:rsidRPr="001F285C" w:rsidRDefault="00ED2A77" w:rsidP="00ED2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D2A77" w:rsidRPr="001F285C" w:rsidRDefault="00ED2A77" w:rsidP="00ED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Товарищеские встречи по баскетболу со школами города.</w:t>
            </w:r>
          </w:p>
        </w:tc>
        <w:tc>
          <w:tcPr>
            <w:tcW w:w="1010" w:type="dxa"/>
            <w:tcBorders>
              <w:bottom w:val="single" w:sz="12" w:space="0" w:color="auto"/>
            </w:tcBorders>
            <w:vAlign w:val="center"/>
          </w:tcPr>
          <w:p w:rsidR="00ED2A77" w:rsidRPr="001F285C" w:rsidRDefault="00ED2A77" w:rsidP="00ED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5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D2A77" w:rsidRPr="001F285C" w:rsidRDefault="009247FA" w:rsidP="00ED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 С.Т</w:t>
            </w: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D2A77" w:rsidRPr="00A61980" w:rsidTr="00ED2A77"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D2A77" w:rsidRPr="0003388A" w:rsidRDefault="00ED2A77" w:rsidP="00ED2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88A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19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2A77" w:rsidRPr="001F285C" w:rsidRDefault="00ED2A77" w:rsidP="00ED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Президентские спортивные игры:</w:t>
            </w:r>
          </w:p>
          <w:p w:rsidR="00ED2A77" w:rsidRPr="001F285C" w:rsidRDefault="00ED2A77" w:rsidP="00ED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-виды после положения РФ</w:t>
            </w:r>
          </w:p>
        </w:tc>
        <w:tc>
          <w:tcPr>
            <w:tcW w:w="1585" w:type="dxa"/>
            <w:vMerge w:val="restart"/>
            <w:tcBorders>
              <w:top w:val="single" w:sz="12" w:space="0" w:color="auto"/>
            </w:tcBorders>
            <w:vAlign w:val="center"/>
          </w:tcPr>
          <w:p w:rsidR="00ED2A77" w:rsidRPr="001F285C" w:rsidRDefault="00ED2A77" w:rsidP="00ED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о жеребьевке</w:t>
            </w:r>
          </w:p>
        </w:tc>
        <w:tc>
          <w:tcPr>
            <w:tcW w:w="231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D2A77" w:rsidRPr="001F285C" w:rsidRDefault="009247FA" w:rsidP="00ED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 С.Т</w:t>
            </w: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6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ED2A77" w:rsidRPr="001F285C" w:rsidRDefault="009247FA" w:rsidP="00ED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Первенствошколы</w:t>
            </w:r>
            <w:proofErr w:type="spellEnd"/>
            <w:r w:rsidR="00ED2A77" w:rsidRPr="001F285C">
              <w:rPr>
                <w:rFonts w:ascii="Times New Roman" w:hAnsi="Times New Roman" w:cs="Times New Roman"/>
                <w:sz w:val="28"/>
                <w:szCs w:val="28"/>
              </w:rPr>
              <w:t xml:space="preserve"> по пионерболу</w:t>
            </w:r>
          </w:p>
        </w:tc>
        <w:tc>
          <w:tcPr>
            <w:tcW w:w="101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D2A77" w:rsidRPr="001F285C" w:rsidRDefault="00ED2A77" w:rsidP="00ED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28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D2A77" w:rsidRPr="001F285C" w:rsidRDefault="009247FA" w:rsidP="00ED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 С.Т</w:t>
            </w: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D2A77" w:rsidRPr="00A61980" w:rsidTr="00ED2A77">
        <w:trPr>
          <w:trHeight w:val="317"/>
        </w:trPr>
        <w:tc>
          <w:tcPr>
            <w:tcW w:w="0" w:type="auto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D2A77" w:rsidRPr="0003388A" w:rsidRDefault="00ED2A77" w:rsidP="00ED2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D2A77" w:rsidRPr="001F285C" w:rsidRDefault="00ED2A77" w:rsidP="00ED2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  <w:vMerge/>
            <w:tcBorders>
              <w:bottom w:val="single" w:sz="4" w:space="0" w:color="auto"/>
            </w:tcBorders>
            <w:vAlign w:val="center"/>
          </w:tcPr>
          <w:p w:rsidR="00ED2A77" w:rsidRPr="001F285C" w:rsidRDefault="00ED2A77" w:rsidP="00ED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D2A77" w:rsidRPr="001F285C" w:rsidRDefault="00ED2A77" w:rsidP="00ED2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9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D2A77" w:rsidRPr="001F285C" w:rsidRDefault="00ED2A77" w:rsidP="009247FA">
            <w:pPr>
              <w:pStyle w:val="a4"/>
              <w:rPr>
                <w:sz w:val="28"/>
                <w:szCs w:val="28"/>
              </w:rPr>
            </w:pPr>
            <w:r w:rsidRPr="001F285C">
              <w:rPr>
                <w:sz w:val="28"/>
                <w:szCs w:val="28"/>
              </w:rPr>
              <w:t xml:space="preserve">Первенство </w:t>
            </w:r>
            <w:r w:rsidR="009247FA">
              <w:rPr>
                <w:sz w:val="28"/>
                <w:szCs w:val="28"/>
              </w:rPr>
              <w:t xml:space="preserve">школы </w:t>
            </w:r>
            <w:r w:rsidRPr="001F285C">
              <w:rPr>
                <w:sz w:val="28"/>
                <w:szCs w:val="28"/>
              </w:rPr>
              <w:t xml:space="preserve">по волейболу </w:t>
            </w:r>
          </w:p>
        </w:tc>
        <w:tc>
          <w:tcPr>
            <w:tcW w:w="101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D2A77" w:rsidRPr="001F285C" w:rsidRDefault="00ED2A77" w:rsidP="00ED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2528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2A77" w:rsidRDefault="00ED2A77" w:rsidP="00ED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 xml:space="preserve">Учителя ФК, </w:t>
            </w:r>
          </w:p>
          <w:p w:rsidR="00ED2A77" w:rsidRPr="001F285C" w:rsidRDefault="00ED2A77" w:rsidP="00ED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ШСК</w:t>
            </w:r>
          </w:p>
        </w:tc>
      </w:tr>
      <w:tr w:rsidR="00ED2A77" w:rsidRPr="00A61980" w:rsidTr="00ED2A77"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D2A77" w:rsidRPr="0003388A" w:rsidRDefault="00ED2A77" w:rsidP="00ED2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88A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19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2A77" w:rsidRPr="001F285C" w:rsidRDefault="00ED2A77" w:rsidP="00ED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Эстафета 9 мая</w:t>
            </w:r>
          </w:p>
        </w:tc>
        <w:tc>
          <w:tcPr>
            <w:tcW w:w="1585" w:type="dxa"/>
            <w:vMerge w:val="restart"/>
            <w:tcBorders>
              <w:top w:val="single" w:sz="12" w:space="0" w:color="auto"/>
            </w:tcBorders>
            <w:vAlign w:val="center"/>
          </w:tcPr>
          <w:p w:rsidR="00ED2A77" w:rsidRPr="001F285C" w:rsidRDefault="00ED2A77" w:rsidP="00ED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231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247FA" w:rsidRDefault="009247FA" w:rsidP="00924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 С.Т</w:t>
            </w: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506B5" w:rsidRDefault="00C506B5" w:rsidP="00C50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Чигрик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  <w:p w:rsidR="009247FA" w:rsidRDefault="009247FA" w:rsidP="00924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Ким Д.М.</w:t>
            </w:r>
          </w:p>
          <w:p w:rsidR="00ED2A77" w:rsidRPr="001F285C" w:rsidRDefault="00ED2A77" w:rsidP="00ED2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2A77" w:rsidRPr="001F285C" w:rsidRDefault="009247FA" w:rsidP="00ED2A7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Первенство школы</w:t>
            </w:r>
            <w:r w:rsidR="00ED2A77" w:rsidRPr="001F285C">
              <w:rPr>
                <w:sz w:val="28"/>
                <w:szCs w:val="28"/>
              </w:rPr>
              <w:t xml:space="preserve"> по волейболу </w:t>
            </w:r>
          </w:p>
        </w:tc>
        <w:tc>
          <w:tcPr>
            <w:tcW w:w="1010" w:type="dxa"/>
            <w:tcBorders>
              <w:top w:val="single" w:sz="12" w:space="0" w:color="auto"/>
            </w:tcBorders>
            <w:vAlign w:val="center"/>
          </w:tcPr>
          <w:p w:rsidR="00ED2A77" w:rsidRPr="001F285C" w:rsidRDefault="00ED2A77" w:rsidP="00ED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25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D2A77" w:rsidRDefault="00ED2A77" w:rsidP="00ED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 xml:space="preserve">Учителя ФК, </w:t>
            </w:r>
          </w:p>
          <w:p w:rsidR="00ED2A77" w:rsidRPr="001F285C" w:rsidRDefault="00ED2A77" w:rsidP="00ED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ШСК</w:t>
            </w:r>
          </w:p>
        </w:tc>
      </w:tr>
      <w:tr w:rsidR="00ED2A77" w:rsidRPr="00A61980" w:rsidTr="00ED2A77"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D2A77" w:rsidRPr="00A61980" w:rsidRDefault="00ED2A77" w:rsidP="00ED2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D2A77" w:rsidRPr="001F285C" w:rsidRDefault="00ED2A77" w:rsidP="00ED2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  <w:vMerge/>
            <w:tcBorders>
              <w:bottom w:val="single" w:sz="12" w:space="0" w:color="auto"/>
            </w:tcBorders>
            <w:vAlign w:val="center"/>
          </w:tcPr>
          <w:p w:rsidR="00ED2A77" w:rsidRPr="001F285C" w:rsidRDefault="00ED2A77" w:rsidP="00ED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D2A77" w:rsidRPr="001F285C" w:rsidRDefault="00ED2A77" w:rsidP="00ED2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D2A77" w:rsidRPr="001F285C" w:rsidRDefault="00ED2A77" w:rsidP="00ED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Веселые старты.</w:t>
            </w:r>
          </w:p>
        </w:tc>
        <w:tc>
          <w:tcPr>
            <w:tcW w:w="1010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ED2A77" w:rsidRPr="001F285C" w:rsidRDefault="00ED2A77" w:rsidP="00ED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28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06B5" w:rsidRDefault="009247FA" w:rsidP="00C50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06B5">
              <w:rPr>
                <w:rFonts w:ascii="Times New Roman" w:hAnsi="Times New Roman" w:cs="Times New Roman"/>
                <w:sz w:val="28"/>
                <w:szCs w:val="28"/>
              </w:rPr>
              <w:t>Чигрик</w:t>
            </w:r>
            <w:proofErr w:type="spellEnd"/>
            <w:r w:rsidR="00C506B5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  <w:p w:rsidR="009247FA" w:rsidRDefault="009247FA" w:rsidP="009247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A77" w:rsidRPr="001F285C" w:rsidRDefault="00ED2A77" w:rsidP="00ED2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388A" w:rsidRDefault="0003388A"/>
    <w:p w:rsidR="00F2125C" w:rsidRPr="00F2125C" w:rsidRDefault="00F2125C" w:rsidP="00F2125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2125C" w:rsidRPr="00F2125C" w:rsidSect="000E3445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71C" w:rsidRDefault="00DF471C" w:rsidP="00EC703F">
      <w:pPr>
        <w:spacing w:after="0" w:line="240" w:lineRule="auto"/>
      </w:pPr>
      <w:r>
        <w:separator/>
      </w:r>
    </w:p>
  </w:endnote>
  <w:endnote w:type="continuationSeparator" w:id="0">
    <w:p w:rsidR="00DF471C" w:rsidRDefault="00DF471C" w:rsidP="00EC7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0034131"/>
      <w:docPartObj>
        <w:docPartGallery w:val="Page Numbers (Bottom of Page)"/>
        <w:docPartUnique/>
      </w:docPartObj>
    </w:sdtPr>
    <w:sdtEndPr/>
    <w:sdtContent>
      <w:p w:rsidR="00EC703F" w:rsidRDefault="00A37568">
        <w:pPr>
          <w:pStyle w:val="aa"/>
          <w:jc w:val="right"/>
        </w:pPr>
        <w:r>
          <w:fldChar w:fldCharType="begin"/>
        </w:r>
        <w:r w:rsidR="00EC703F">
          <w:instrText>PAGE   \* MERGEFORMAT</w:instrText>
        </w:r>
        <w:r>
          <w:fldChar w:fldCharType="separate"/>
        </w:r>
        <w:r w:rsidR="00C506B5">
          <w:rPr>
            <w:noProof/>
          </w:rPr>
          <w:t>3</w:t>
        </w:r>
        <w:r>
          <w:fldChar w:fldCharType="end"/>
        </w:r>
      </w:p>
    </w:sdtContent>
  </w:sdt>
  <w:p w:rsidR="00EC703F" w:rsidRDefault="00EC703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71C" w:rsidRDefault="00DF471C" w:rsidP="00EC703F">
      <w:pPr>
        <w:spacing w:after="0" w:line="240" w:lineRule="auto"/>
      </w:pPr>
      <w:r>
        <w:separator/>
      </w:r>
    </w:p>
  </w:footnote>
  <w:footnote w:type="continuationSeparator" w:id="0">
    <w:p w:rsidR="00DF471C" w:rsidRDefault="00DF471C" w:rsidP="00EC70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3445"/>
    <w:rsid w:val="0003388A"/>
    <w:rsid w:val="00050DA5"/>
    <w:rsid w:val="00075FD5"/>
    <w:rsid w:val="000A1BE3"/>
    <w:rsid w:val="000C58C5"/>
    <w:rsid w:val="000E3445"/>
    <w:rsid w:val="001159BE"/>
    <w:rsid w:val="0019313E"/>
    <w:rsid w:val="001F285C"/>
    <w:rsid w:val="002178BC"/>
    <w:rsid w:val="00231A6F"/>
    <w:rsid w:val="0026623C"/>
    <w:rsid w:val="002E48F9"/>
    <w:rsid w:val="003911C0"/>
    <w:rsid w:val="003E4497"/>
    <w:rsid w:val="00450208"/>
    <w:rsid w:val="00535501"/>
    <w:rsid w:val="0059569A"/>
    <w:rsid w:val="005A5F7D"/>
    <w:rsid w:val="006549DC"/>
    <w:rsid w:val="00680BE8"/>
    <w:rsid w:val="006A529C"/>
    <w:rsid w:val="006C7D66"/>
    <w:rsid w:val="006D13A5"/>
    <w:rsid w:val="00755805"/>
    <w:rsid w:val="007A799B"/>
    <w:rsid w:val="007D74A4"/>
    <w:rsid w:val="007E7D90"/>
    <w:rsid w:val="008E1A14"/>
    <w:rsid w:val="008E50AB"/>
    <w:rsid w:val="009247FA"/>
    <w:rsid w:val="00952FC9"/>
    <w:rsid w:val="00954F38"/>
    <w:rsid w:val="009B447F"/>
    <w:rsid w:val="009C646C"/>
    <w:rsid w:val="009D59DB"/>
    <w:rsid w:val="009E42EE"/>
    <w:rsid w:val="00A37568"/>
    <w:rsid w:val="00A4657E"/>
    <w:rsid w:val="00A61980"/>
    <w:rsid w:val="00B70E87"/>
    <w:rsid w:val="00BA0843"/>
    <w:rsid w:val="00BB1179"/>
    <w:rsid w:val="00BC3BF5"/>
    <w:rsid w:val="00BE5FA0"/>
    <w:rsid w:val="00C503F7"/>
    <w:rsid w:val="00C506B5"/>
    <w:rsid w:val="00CE112E"/>
    <w:rsid w:val="00CF393F"/>
    <w:rsid w:val="00D212BC"/>
    <w:rsid w:val="00D75848"/>
    <w:rsid w:val="00DF471C"/>
    <w:rsid w:val="00DF6399"/>
    <w:rsid w:val="00E235FB"/>
    <w:rsid w:val="00E2369E"/>
    <w:rsid w:val="00EC0E0E"/>
    <w:rsid w:val="00EC703F"/>
    <w:rsid w:val="00ED2A77"/>
    <w:rsid w:val="00F05C79"/>
    <w:rsid w:val="00F2125C"/>
    <w:rsid w:val="00F26C28"/>
    <w:rsid w:val="00F30C50"/>
    <w:rsid w:val="00F66447"/>
    <w:rsid w:val="00F70151"/>
    <w:rsid w:val="00F91EBD"/>
    <w:rsid w:val="00FA1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0E3445"/>
    <w:pPr>
      <w:spacing w:after="0" w:line="240" w:lineRule="auto"/>
    </w:pPr>
    <w:rPr>
      <w:rFonts w:ascii="Times New Roman" w:eastAsia="Times New Roman" w:hAnsi="Times New Roman" w:cs="Times New Roman"/>
      <w:noProof/>
      <w:sz w:val="36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0E3445"/>
    <w:rPr>
      <w:rFonts w:ascii="Times New Roman" w:eastAsia="Times New Roman" w:hAnsi="Times New Roman" w:cs="Times New Roman"/>
      <w:noProof/>
      <w:sz w:val="36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21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2125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C70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C703F"/>
  </w:style>
  <w:style w:type="paragraph" w:styleId="aa">
    <w:name w:val="footer"/>
    <w:basedOn w:val="a"/>
    <w:link w:val="ab"/>
    <w:uiPriority w:val="99"/>
    <w:unhideWhenUsed/>
    <w:rsid w:val="00EC70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C70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СОШ 23</cp:lastModifiedBy>
  <cp:revision>11</cp:revision>
  <cp:lastPrinted>2016-09-25T11:35:00Z</cp:lastPrinted>
  <dcterms:created xsi:type="dcterms:W3CDTF">2016-06-03T07:27:00Z</dcterms:created>
  <dcterms:modified xsi:type="dcterms:W3CDTF">2025-04-15T01:44:00Z</dcterms:modified>
</cp:coreProperties>
</file>