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7B6" w:rsidRDefault="001F17B6" w:rsidP="001F17B6">
      <w:pPr>
        <w:rPr>
          <w:rFonts w:ascii="Times New Roman" w:hAnsi="Times New Roman" w:cs="Times New Roman"/>
          <w:sz w:val="28"/>
          <w:szCs w:val="28"/>
        </w:rPr>
      </w:pPr>
    </w:p>
    <w:p w:rsidR="001F17B6" w:rsidRPr="00F26705" w:rsidRDefault="001F17B6" w:rsidP="001F17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26705">
        <w:rPr>
          <w:rFonts w:ascii="Times New Roman" w:hAnsi="Times New Roman" w:cs="Times New Roman"/>
          <w:b/>
          <w:sz w:val="28"/>
          <w:szCs w:val="28"/>
        </w:rPr>
        <w:t>Список необходимых вещей для подготовки ребенка в 1-й класс:</w:t>
      </w:r>
    </w:p>
    <w:p w:rsidR="001F17B6" w:rsidRPr="00F26705" w:rsidRDefault="001F17B6" w:rsidP="001F17B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Черные</w:t>
      </w:r>
      <w:r w:rsidRPr="00F26705">
        <w:rPr>
          <w:rFonts w:ascii="Times New Roman" w:hAnsi="Times New Roman"/>
          <w:sz w:val="28"/>
          <w:szCs w:val="28"/>
        </w:rPr>
        <w:t xml:space="preserve"> шариковые ручки</w:t>
      </w:r>
    </w:p>
    <w:p w:rsidR="001F17B6" w:rsidRPr="00F26705" w:rsidRDefault="001F17B6" w:rsidP="001F17B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>Карандаш простой средней жесткости</w:t>
      </w:r>
    </w:p>
    <w:p w:rsidR="001F17B6" w:rsidRPr="00F26705" w:rsidRDefault="001F17B6" w:rsidP="001F17B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>Ластик</w:t>
      </w:r>
    </w:p>
    <w:p w:rsidR="001F17B6" w:rsidRPr="00F26705" w:rsidRDefault="001F17B6" w:rsidP="001F17B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 xml:space="preserve">Точилка </w:t>
      </w:r>
    </w:p>
    <w:p w:rsidR="001F17B6" w:rsidRPr="00F26705" w:rsidRDefault="001F17B6" w:rsidP="001F17B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>Линейка</w:t>
      </w:r>
    </w:p>
    <w:p w:rsidR="001F17B6" w:rsidRPr="00F26705" w:rsidRDefault="001F17B6" w:rsidP="001F17B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 xml:space="preserve">Пенал </w:t>
      </w:r>
    </w:p>
    <w:p w:rsidR="001F17B6" w:rsidRPr="00F26705" w:rsidRDefault="001F17B6" w:rsidP="001F17B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>Набор цветных карандашей – 12 цветов</w:t>
      </w:r>
    </w:p>
    <w:p w:rsidR="001F17B6" w:rsidRPr="00F26705" w:rsidRDefault="001F17B6" w:rsidP="001F17B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>Подставка для книг (железная)</w:t>
      </w:r>
    </w:p>
    <w:p w:rsidR="001F17B6" w:rsidRPr="00F26705" w:rsidRDefault="001F17B6" w:rsidP="001F17B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>Закладка книжная</w:t>
      </w:r>
    </w:p>
    <w:p w:rsidR="001F17B6" w:rsidRPr="00F26705" w:rsidRDefault="001F17B6" w:rsidP="001F17B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>Папка для тетрадей</w:t>
      </w:r>
    </w:p>
    <w:p w:rsidR="001F17B6" w:rsidRPr="00F26705" w:rsidRDefault="001F17B6" w:rsidP="001F17B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>Альбом для рисования – 24 листа.</w:t>
      </w:r>
    </w:p>
    <w:p w:rsidR="001F17B6" w:rsidRPr="00F26705" w:rsidRDefault="001F17B6" w:rsidP="001F17B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>Кисточки</w:t>
      </w:r>
    </w:p>
    <w:p w:rsidR="001F17B6" w:rsidRPr="00F26705" w:rsidRDefault="001F17B6" w:rsidP="001F17B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>Краски медовые</w:t>
      </w:r>
    </w:p>
    <w:p w:rsidR="001F17B6" w:rsidRPr="00F26705" w:rsidRDefault="001F17B6" w:rsidP="001F17B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>Непроливайка</w:t>
      </w:r>
    </w:p>
    <w:p w:rsidR="001F17B6" w:rsidRPr="00F26705" w:rsidRDefault="001F17B6" w:rsidP="001F17B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 xml:space="preserve">Папка для занятий по труду: </w:t>
      </w:r>
    </w:p>
    <w:p w:rsidR="001F17B6" w:rsidRPr="00F26705" w:rsidRDefault="001F17B6" w:rsidP="001F17B6">
      <w:pPr>
        <w:pStyle w:val="a3"/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>- цветной картон</w:t>
      </w:r>
    </w:p>
    <w:p w:rsidR="001F17B6" w:rsidRPr="00F26705" w:rsidRDefault="001F17B6" w:rsidP="001F17B6">
      <w:pPr>
        <w:pStyle w:val="a3"/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>- цветная бумага</w:t>
      </w:r>
    </w:p>
    <w:p w:rsidR="001F17B6" w:rsidRPr="00F26705" w:rsidRDefault="001F17B6" w:rsidP="001F17B6">
      <w:pPr>
        <w:pStyle w:val="a3"/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>- набор цветного пластилина</w:t>
      </w:r>
    </w:p>
    <w:p w:rsidR="001F17B6" w:rsidRPr="00F26705" w:rsidRDefault="001F17B6" w:rsidP="001F17B6">
      <w:pPr>
        <w:pStyle w:val="a3"/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>- клей (карандаш)</w:t>
      </w:r>
    </w:p>
    <w:p w:rsidR="001F17B6" w:rsidRPr="00F26705" w:rsidRDefault="001F17B6" w:rsidP="001F17B6">
      <w:pPr>
        <w:pStyle w:val="a3"/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>- ножницы</w:t>
      </w:r>
    </w:p>
    <w:p w:rsidR="001F17B6" w:rsidRPr="00F26705" w:rsidRDefault="001F17B6" w:rsidP="001F17B6">
      <w:pPr>
        <w:pStyle w:val="a3"/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>- влажные салфетки</w:t>
      </w:r>
    </w:p>
    <w:p w:rsidR="001F17B6" w:rsidRPr="00F26705" w:rsidRDefault="001F17B6" w:rsidP="001F17B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>Рюкзак (по выбору)</w:t>
      </w:r>
    </w:p>
    <w:p w:rsidR="001F17B6" w:rsidRPr="00F26705" w:rsidRDefault="001F17B6" w:rsidP="001F17B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>Мешок для сменной обуви (по выбору)</w:t>
      </w:r>
    </w:p>
    <w:p w:rsidR="001F17B6" w:rsidRPr="00F26705" w:rsidRDefault="001F17B6" w:rsidP="001F17B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>Форма для занятий физической культурой:</w:t>
      </w:r>
    </w:p>
    <w:p w:rsidR="001F17B6" w:rsidRPr="00F26705" w:rsidRDefault="001F17B6" w:rsidP="001F17B6">
      <w:pPr>
        <w:pStyle w:val="a3"/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>- для занятий на улице – теплый спортивный костюм, кроссовки.</w:t>
      </w:r>
    </w:p>
    <w:p w:rsidR="001F17B6" w:rsidRPr="00F26705" w:rsidRDefault="001F17B6" w:rsidP="001F17B6">
      <w:pPr>
        <w:pStyle w:val="a3"/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t>- для занятий в зале – футболка, легкие спортивные штаны или шорты, легкая спортивная обувь</w:t>
      </w:r>
    </w:p>
    <w:p w:rsidR="001F17B6" w:rsidRPr="00F26705" w:rsidRDefault="001F17B6" w:rsidP="001F17B6">
      <w:pPr>
        <w:pStyle w:val="a3"/>
        <w:rPr>
          <w:rFonts w:ascii="Times New Roman" w:hAnsi="Times New Roman"/>
          <w:sz w:val="28"/>
          <w:szCs w:val="28"/>
        </w:rPr>
      </w:pPr>
      <w:r w:rsidRPr="00F26705">
        <w:rPr>
          <w:rFonts w:ascii="Times New Roman" w:hAnsi="Times New Roman"/>
          <w:sz w:val="28"/>
          <w:szCs w:val="28"/>
        </w:rPr>
        <w:br/>
      </w:r>
    </w:p>
    <w:p w:rsidR="001F17B6" w:rsidRDefault="001F17B6" w:rsidP="001F17B6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1F17B6" w:rsidRDefault="001F17B6" w:rsidP="001F17B6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9D1CEB" w:rsidRDefault="001F17B6"/>
    <w:sectPr w:rsidR="009D1CEB" w:rsidSect="00A828E2">
      <w:pgSz w:w="11906" w:h="16838"/>
      <w:pgMar w:top="67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83337"/>
    <w:multiLevelType w:val="hybridMultilevel"/>
    <w:tmpl w:val="3D8A698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7B6"/>
    <w:rsid w:val="001F17B6"/>
    <w:rsid w:val="002E71C7"/>
    <w:rsid w:val="003F6D2B"/>
    <w:rsid w:val="00422B10"/>
    <w:rsid w:val="00A6295D"/>
    <w:rsid w:val="00C2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7B6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7B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Завуч_1</dc:creator>
  <cp:lastModifiedBy>Завуч_1</cp:lastModifiedBy>
  <cp:revision>1</cp:revision>
  <dcterms:created xsi:type="dcterms:W3CDTF">2016-01-14T05:20:00Z</dcterms:created>
  <dcterms:modified xsi:type="dcterms:W3CDTF">2016-01-14T05:20:00Z</dcterms:modified>
</cp:coreProperties>
</file>