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DE" w:rsidRDefault="002D2B05">
      <w:pPr>
        <w:framePr w:w="9062" w:h="14621" w:wrap="around" w:vAnchor="text" w:hAnchor="margin" w:x="-189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"C:\\Users\\Пискунов\\Desktop\\media\\image1.jpeg" \* MERGEFORMATINET</w:instrText>
      </w:r>
      <w:r>
        <w:instrText xml:space="preserve"> </w:instrText>
      </w:r>
      <w:r>
        <w:fldChar w:fldCharType="separate"/>
      </w:r>
      <w:r w:rsidR="00CE27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31.25pt">
            <v:imagedata r:id="rId6" r:href="rId7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type w:val="continuous"/>
          <w:pgSz w:w="11905" w:h="16837"/>
          <w:pgMar w:top="1319" w:right="766" w:bottom="897" w:left="2456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00" w:h="13862" w:wrap="around" w:vAnchor="text" w:hAnchor="margin" w:x="-189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50pt;height:693pt">
            <v:imagedata r:id="rId8" r:href="rId9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82" w:right="819" w:bottom="1315" w:left="2465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48" w:h="13949" w:wrap="around" w:vAnchor="text" w:hAnchor="margin" w:x="-22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"C:\\Users\\Пискунов\\Desktop\\media\\image3.png" \* MERGEFORMATINET</w:instrText>
      </w:r>
      <w:r>
        <w:instrText xml:space="preserve"> </w:instrText>
      </w:r>
      <w:r>
        <w:fldChar w:fldCharType="separate"/>
      </w:r>
      <w:r w:rsidR="00CE2718">
        <w:pict>
          <v:shape id="_x0000_i1027" type="#_x0000_t75" style="width:452.25pt;height:697.5pt">
            <v:imagedata r:id="rId10" r:href="rId11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02" w:right="893" w:bottom="1163" w:left="2410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34" w:h="13848" w:wrap="around" w:vAnchor="text" w:hAnchor="margin" w:x="-201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"C:\\Users\\Пискунов\\Desktop\\media\\image4.png" \* MERGEFORMATINET</w:instrText>
      </w:r>
      <w:r>
        <w:instrText xml:space="preserve"> </w:instrText>
      </w:r>
      <w:r>
        <w:fldChar w:fldCharType="separate"/>
      </w:r>
      <w:r w:rsidR="00CE2718">
        <w:pict>
          <v:shape id="_x0000_i1028" type="#_x0000_t75" style="width:451.5pt;height:692.25pt">
            <v:imagedata r:id="rId12" r:href="rId13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36" w:right="864" w:bottom="1130" w:left="2410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139" w:h="14011" w:wrap="around" w:vAnchor="text" w:hAnchor="margin" w:x="-169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</w:instrText>
      </w:r>
      <w:r>
        <w:instrText>скунов\\Desktop\\media\\image5.png"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56.75pt;height:701.25pt">
            <v:imagedata r:id="rId14" r:href="rId15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813" w:right="742" w:bottom="1021" w:left="2364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00" w:h="13982" w:wrap="around" w:vAnchor="text" w:hAnchor="margin" w:x="-217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"C:\\Users\\Пискунов\\Desktop\\media\\image6.png"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450pt;height:699pt">
            <v:imagedata r:id="rId16" r:href="rId17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907" w:right="884" w:bottom="947" w:left="2458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197" w:h="13560" w:wrap="around" w:vAnchor="text" w:hAnchor="margin" w:x="-395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"C:\\Users\\Пискунов\\Desktop\\media\\image7</w:instrText>
      </w:r>
      <w:r>
        <w:instrText>.png"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459.75pt;height:678pt">
            <v:imagedata r:id="rId18" r:href="rId19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1686" w:right="1179" w:bottom="1590" w:left="2321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106" w:h="13666" w:wrap="around" w:vAnchor="text" w:hAnchor="margin" w:x="-169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"C:\\Users\\Пискунов\\Desktop\\media\\image8.png"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455.25pt;height:683.25pt">
            <v:imagedata r:id="rId20" r:href="rId21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2164" w:right="706" w:bottom="1050" w:left="2434" w:header="0" w:footer="3" w:gutter="0"/>
          <w:cols w:space="720"/>
          <w:noEndnote/>
          <w:docGrid w:linePitch="360"/>
        </w:sectPr>
      </w:pPr>
    </w:p>
    <w:p w:rsidR="009A2FDE" w:rsidRDefault="002D2B05">
      <w:pPr>
        <w:framePr w:w="9014" w:h="13800" w:wrap="around" w:vAnchor="text" w:hAnchor="margin" w:x="-22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"C:\\Users\\Пискунов\\Desktop\\media\\image9.png"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450.75pt;height:690pt">
            <v:imagedata r:id="rId22" r:href="rId23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  <w:sectPr w:rsidR="009A2FDE">
          <w:pgSz w:w="11905" w:h="16837"/>
          <w:pgMar w:top="2051" w:right="879" w:bottom="985" w:left="2458" w:header="0" w:footer="3" w:gutter="0"/>
          <w:cols w:space="720"/>
          <w:noEndnote/>
          <w:docGrid w:linePitch="360"/>
        </w:sectPr>
      </w:pPr>
    </w:p>
    <w:p w:rsidR="009A2FDE" w:rsidRDefault="002D2B05" w:rsidP="00CE2718">
      <w:pPr>
        <w:framePr w:w="9221" w:h="4355" w:hRule="exact" w:wrap="around" w:vAnchor="text" w:hAnchor="margin" w:x="-88" w:y="-6186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"C:\\Users\\Пискунов\\Desktop\\media\\image10.png"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style="width:461.25pt;height:137.25pt">
            <v:imagedata r:id="rId24" r:href="rId25"/>
          </v:shape>
        </w:pict>
      </w:r>
      <w:r>
        <w:fldChar w:fldCharType="end"/>
      </w:r>
    </w:p>
    <w:p w:rsidR="009A2FDE" w:rsidRDefault="009A2FDE">
      <w:pPr>
        <w:rPr>
          <w:sz w:val="2"/>
          <w:szCs w:val="2"/>
        </w:rPr>
      </w:pPr>
      <w:bookmarkStart w:id="0" w:name="_GoBack"/>
      <w:bookmarkEnd w:id="0"/>
    </w:p>
    <w:sectPr w:rsidR="009A2FDE">
      <w:pgSz w:w="11905" w:h="16837"/>
      <w:pgMar w:top="7607" w:right="468" w:bottom="6633" w:left="2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05" w:rsidRDefault="002D2B05">
      <w:r>
        <w:separator/>
      </w:r>
    </w:p>
  </w:endnote>
  <w:endnote w:type="continuationSeparator" w:id="0">
    <w:p w:rsidR="002D2B05" w:rsidRDefault="002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05" w:rsidRDefault="002D2B05"/>
  </w:footnote>
  <w:footnote w:type="continuationSeparator" w:id="0">
    <w:p w:rsidR="002D2B05" w:rsidRDefault="002D2B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A2FDE"/>
    <w:rsid w:val="002D2B05"/>
    <w:rsid w:val="009A2FDE"/>
    <w:rsid w:val="00C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22FAA-6B69-42FA-9D65-D33C4BA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png" TargetMode="Externa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 TargetMode="External"/><Relationship Id="rId25" Type="http://schemas.openxmlformats.org/officeDocument/2006/relationships/image" Target="media/image10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 TargetMode="External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5.png" TargetMode="External"/><Relationship Id="rId23" Type="http://schemas.openxmlformats.org/officeDocument/2006/relationships/image" Target="media/image9.pn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Пискунов</cp:lastModifiedBy>
  <cp:revision>3</cp:revision>
  <dcterms:created xsi:type="dcterms:W3CDTF">2017-03-11T09:03:00Z</dcterms:created>
  <dcterms:modified xsi:type="dcterms:W3CDTF">2017-03-11T09:04:00Z</dcterms:modified>
</cp:coreProperties>
</file>